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D0" w:rsidRDefault="0034545B">
      <w:pPr>
        <w:pStyle w:val="1"/>
        <w:tabs>
          <w:tab w:val="left" w:pos="4918"/>
        </w:tabs>
      </w:pPr>
      <w:r>
        <w:rPr>
          <w:rFonts w:hint="eastAsia"/>
        </w:rPr>
        <w:t>瑞泉郷VIP</w:t>
      </w:r>
      <w:r>
        <w:t xml:space="preserve"> CLUB 入会</w:t>
      </w:r>
      <w:r w:rsidR="00DD0CA7">
        <w:t>申込書</w:t>
      </w:r>
    </w:p>
    <w:p w:rsidR="007476D0" w:rsidRPr="0034545B" w:rsidRDefault="00244212">
      <w:pPr>
        <w:pStyle w:val="a3"/>
        <w:spacing w:before="12"/>
        <w:rPr>
          <w:sz w:val="14"/>
        </w:rPr>
      </w:pPr>
      <w:r>
        <w:rPr>
          <w:noProof/>
          <w:sz w:val="14"/>
          <w:lang w:bidi="u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3935730</wp:posOffset>
                </wp:positionV>
                <wp:extent cx="1466850" cy="419100"/>
                <wp:effectExtent l="0" t="0" r="635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32" w:rsidRDefault="00DD0CA7">
                            <w:r>
                              <w:rPr>
                                <w:rFonts w:hint="eastAsia"/>
                              </w:rPr>
                              <w:t>担当者記載欄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0pt;margin-top:309.9pt;width:11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">
                <v:path arrowok="t"/>
                <v:textbox inset="5.85pt,.7pt,5.85pt,.7pt">
                  <w:txbxContent>
                    <w:p w:rsidR="00DA2832" w:rsidRDefault="00DD0CA7">
                      <w:r>
                        <w:rPr>
                          <w:rFonts w:hint="eastAsia"/>
                        </w:rPr>
                        <w:t>担当者記載欄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488"/>
        <w:gridCol w:w="30"/>
        <w:gridCol w:w="2441"/>
        <w:gridCol w:w="444"/>
        <w:gridCol w:w="1743"/>
        <w:gridCol w:w="834"/>
        <w:gridCol w:w="239"/>
        <w:gridCol w:w="20"/>
        <w:gridCol w:w="47"/>
        <w:gridCol w:w="2693"/>
        <w:gridCol w:w="50"/>
      </w:tblGrid>
      <w:tr w:rsidR="007476D0" w:rsidTr="000277CC">
        <w:trPr>
          <w:trHeight w:val="339"/>
        </w:trPr>
        <w:tc>
          <w:tcPr>
            <w:tcW w:w="1025" w:type="dxa"/>
            <w:gridSpan w:val="3"/>
            <w:tcBorders>
              <w:bottom w:val="single" w:sz="24" w:space="0" w:color="000000"/>
            </w:tcBorders>
          </w:tcPr>
          <w:p w:rsidR="007476D0" w:rsidRDefault="0034545B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rFonts w:hint="eastAsia"/>
                <w:sz w:val="28"/>
              </w:rPr>
              <w:t>No</w:t>
            </w:r>
          </w:p>
        </w:tc>
        <w:tc>
          <w:tcPr>
            <w:tcW w:w="2441" w:type="dxa"/>
            <w:tcBorders>
              <w:top w:val="nil"/>
              <w:bottom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476D0" w:rsidRDefault="00DD0CA7">
            <w:pPr>
              <w:pStyle w:val="TableParagraph"/>
              <w:tabs>
                <w:tab w:val="left" w:pos="1331"/>
              </w:tabs>
              <w:spacing w:before="41" w:line="278" w:lineRule="exact"/>
              <w:ind w:left="530"/>
            </w:pPr>
            <w:r>
              <w:t>年</w:t>
            </w:r>
            <w:r>
              <w:tab/>
              <w:t>月</w:t>
            </w:r>
            <w:r w:rsidR="00E77285">
              <w:rPr>
                <w:rFonts w:hint="eastAsia"/>
              </w:rPr>
              <w:t xml:space="preserve">       日</w:t>
            </w:r>
          </w:p>
        </w:tc>
        <w:tc>
          <w:tcPr>
            <w:tcW w:w="4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476D0" w:rsidRDefault="00DD0CA7">
            <w:pPr>
              <w:pStyle w:val="TableParagraph"/>
              <w:spacing w:before="41" w:line="278" w:lineRule="exact"/>
              <w:ind w:right="46"/>
              <w:jc w:val="right"/>
            </w:pPr>
            <w:r>
              <w:t>日</w:t>
            </w:r>
          </w:p>
        </w:tc>
      </w:tr>
      <w:tr w:rsidR="007476D0" w:rsidTr="000277CC">
        <w:trPr>
          <w:trHeight w:val="1090"/>
        </w:trPr>
        <w:tc>
          <w:tcPr>
            <w:tcW w:w="507" w:type="dxa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sz w:val="20"/>
              </w:rPr>
            </w:pPr>
          </w:p>
          <w:p w:rsidR="007476D0" w:rsidRDefault="007476D0">
            <w:pPr>
              <w:pStyle w:val="TableParagraph"/>
              <w:spacing w:before="5"/>
              <w:rPr>
                <w:sz w:val="18"/>
              </w:rPr>
            </w:pPr>
          </w:p>
          <w:p w:rsidR="007476D0" w:rsidRDefault="00DD0CA7"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住</w:t>
            </w:r>
          </w:p>
        </w:tc>
        <w:tc>
          <w:tcPr>
            <w:tcW w:w="488" w:type="dxa"/>
            <w:tcBorders>
              <w:top w:val="single" w:sz="24" w:space="0" w:color="000000"/>
              <w:left w:val="nil"/>
            </w:tcBorders>
          </w:tcPr>
          <w:p w:rsidR="007476D0" w:rsidRDefault="007476D0">
            <w:pPr>
              <w:pStyle w:val="TableParagraph"/>
              <w:rPr>
                <w:sz w:val="20"/>
              </w:rPr>
            </w:pPr>
          </w:p>
          <w:p w:rsidR="007476D0" w:rsidRDefault="007476D0">
            <w:pPr>
              <w:pStyle w:val="TableParagraph"/>
              <w:spacing w:before="5"/>
              <w:rPr>
                <w:sz w:val="18"/>
              </w:rPr>
            </w:pPr>
          </w:p>
          <w:p w:rsidR="007476D0" w:rsidRDefault="00DD0CA7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所</w:t>
            </w:r>
          </w:p>
        </w:tc>
        <w:tc>
          <w:tcPr>
            <w:tcW w:w="8534" w:type="dxa"/>
            <w:gridSpan w:val="10"/>
            <w:tcBorders>
              <w:top w:val="single" w:sz="24" w:space="0" w:color="000000"/>
              <w:right w:val="single" w:sz="24" w:space="0" w:color="000000"/>
            </w:tcBorders>
          </w:tcPr>
          <w:p w:rsidR="007476D0" w:rsidRDefault="00DD0CA7">
            <w:pPr>
              <w:pStyle w:val="TableParagraph"/>
              <w:tabs>
                <w:tab w:val="left" w:pos="1222"/>
              </w:tabs>
              <w:spacing w:before="27"/>
              <w:ind w:left="51"/>
            </w:pPr>
            <w:r>
              <w:rPr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>―</w:t>
            </w:r>
          </w:p>
        </w:tc>
      </w:tr>
      <w:tr w:rsidR="007476D0" w:rsidTr="000277CC">
        <w:trPr>
          <w:trHeight w:val="270"/>
        </w:trPr>
        <w:tc>
          <w:tcPr>
            <w:tcW w:w="995" w:type="dxa"/>
            <w:gridSpan w:val="2"/>
            <w:tcBorders>
              <w:left w:val="single" w:sz="24" w:space="0" w:color="000000"/>
            </w:tcBorders>
          </w:tcPr>
          <w:p w:rsidR="007476D0" w:rsidRDefault="00DD0CA7">
            <w:pPr>
              <w:pStyle w:val="TableParagraph"/>
              <w:spacing w:line="250" w:lineRule="exact"/>
              <w:ind w:left="125"/>
            </w:pPr>
            <w:r>
              <w:t>フリガナ</w:t>
            </w:r>
          </w:p>
        </w:tc>
        <w:tc>
          <w:tcPr>
            <w:tcW w:w="8534" w:type="dxa"/>
            <w:gridSpan w:val="10"/>
            <w:tcBorders>
              <w:right w:val="single" w:sz="24" w:space="0" w:color="000000"/>
            </w:tcBorders>
          </w:tcPr>
          <w:p w:rsidR="007476D0" w:rsidRDefault="007476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6D0" w:rsidTr="000277CC">
        <w:trPr>
          <w:trHeight w:val="793"/>
        </w:trPr>
        <w:tc>
          <w:tcPr>
            <w:tcW w:w="507" w:type="dxa"/>
            <w:tcBorders>
              <w:left w:val="single" w:sz="24" w:space="0" w:color="000000"/>
              <w:right w:val="nil"/>
            </w:tcBorders>
          </w:tcPr>
          <w:p w:rsidR="007476D0" w:rsidRDefault="007476D0">
            <w:pPr>
              <w:pStyle w:val="TableParagraph"/>
              <w:rPr>
                <w:sz w:val="21"/>
              </w:rPr>
            </w:pPr>
          </w:p>
          <w:p w:rsidR="007476D0" w:rsidRDefault="00DD0CA7">
            <w:pPr>
              <w:pStyle w:val="TableParagraph"/>
              <w:spacing w:before="1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氏</w:t>
            </w:r>
          </w:p>
        </w:tc>
        <w:tc>
          <w:tcPr>
            <w:tcW w:w="488" w:type="dxa"/>
            <w:tcBorders>
              <w:left w:val="nil"/>
            </w:tcBorders>
          </w:tcPr>
          <w:p w:rsidR="007476D0" w:rsidRDefault="007476D0">
            <w:pPr>
              <w:pStyle w:val="TableParagraph"/>
              <w:rPr>
                <w:sz w:val="21"/>
              </w:rPr>
            </w:pPr>
          </w:p>
          <w:p w:rsidR="007476D0" w:rsidRDefault="00DD0CA7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名</w:t>
            </w:r>
          </w:p>
        </w:tc>
        <w:tc>
          <w:tcPr>
            <w:tcW w:w="8534" w:type="dxa"/>
            <w:gridSpan w:val="10"/>
            <w:tcBorders>
              <w:right w:val="single" w:sz="24" w:space="0" w:color="000000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</w:tr>
      <w:tr w:rsidR="007476D0" w:rsidTr="000277CC">
        <w:trPr>
          <w:trHeight w:val="649"/>
        </w:trPr>
        <w:tc>
          <w:tcPr>
            <w:tcW w:w="995" w:type="dxa"/>
            <w:gridSpan w:val="2"/>
            <w:tcBorders>
              <w:left w:val="single" w:sz="24" w:space="0" w:color="000000"/>
            </w:tcBorders>
          </w:tcPr>
          <w:p w:rsidR="007476D0" w:rsidRDefault="007476D0">
            <w:pPr>
              <w:pStyle w:val="TableParagraph"/>
              <w:spacing w:before="9"/>
              <w:rPr>
                <w:sz w:val="14"/>
              </w:rPr>
            </w:pPr>
          </w:p>
          <w:p w:rsidR="007476D0" w:rsidRDefault="00DD0CA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  <w:tc>
          <w:tcPr>
            <w:tcW w:w="30" w:type="dxa"/>
            <w:tcBorders>
              <w:right w:val="nil"/>
            </w:tcBorders>
          </w:tcPr>
          <w:p w:rsidR="007476D0" w:rsidRDefault="00DD0CA7">
            <w:pPr>
              <w:pStyle w:val="TableParagraph"/>
              <w:spacing w:before="86"/>
              <w:ind w:left="82"/>
              <w:rPr>
                <w:sz w:val="36"/>
              </w:rPr>
            </w:pPr>
            <w:r>
              <w:rPr>
                <w:sz w:val="36"/>
              </w:rPr>
              <w:t>（</w:t>
            </w:r>
          </w:p>
        </w:tc>
        <w:tc>
          <w:tcPr>
            <w:tcW w:w="2441" w:type="dxa"/>
            <w:tcBorders>
              <w:left w:val="nil"/>
              <w:right w:val="nil"/>
            </w:tcBorders>
          </w:tcPr>
          <w:p w:rsidR="007476D0" w:rsidRDefault="00394A0A" w:rsidP="00394A0A">
            <w:pPr>
              <w:pStyle w:val="TableParagraph"/>
              <w:spacing w:before="85"/>
              <w:ind w:firstLineChars="200" w:firstLine="720"/>
            </w:pPr>
            <w:r>
              <w:rPr>
                <w:rFonts w:hint="eastAsia"/>
                <w:position w:val="-4"/>
                <w:sz w:val="36"/>
              </w:rPr>
              <w:t xml:space="preserve">(       </w:t>
            </w:r>
            <w:r w:rsidR="00DD0CA7">
              <w:rPr>
                <w:position w:val="-4"/>
                <w:sz w:val="36"/>
              </w:rPr>
              <w:t xml:space="preserve">） </w:t>
            </w:r>
            <w:r>
              <w:rPr>
                <w:rFonts w:hint="eastAsia"/>
                <w:position w:val="-4"/>
                <w:sz w:val="36"/>
              </w:rPr>
              <w:t xml:space="preserve">    </w:t>
            </w:r>
            <w:r w:rsidR="00DD0CA7">
              <w:t>-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 w:rsidR="007476D0" w:rsidRDefault="007476D0">
            <w:pPr>
              <w:pStyle w:val="TableParagraph"/>
              <w:spacing w:before="175"/>
              <w:ind w:left="416"/>
            </w:pPr>
          </w:p>
        </w:tc>
        <w:tc>
          <w:tcPr>
            <w:tcW w:w="834" w:type="dxa"/>
            <w:tcBorders>
              <w:right w:val="nil"/>
            </w:tcBorders>
          </w:tcPr>
          <w:p w:rsidR="007476D0" w:rsidRDefault="007476D0">
            <w:pPr>
              <w:pStyle w:val="TableParagraph"/>
              <w:spacing w:before="9"/>
              <w:rPr>
                <w:sz w:val="14"/>
              </w:rPr>
            </w:pPr>
          </w:p>
          <w:p w:rsidR="007476D0" w:rsidRDefault="0034545B" w:rsidP="0034545B">
            <w:pPr>
              <w:pStyle w:val="TableParagraph"/>
              <w:ind w:firstLineChars="200" w:firstLine="392"/>
              <w:rPr>
                <w:sz w:val="20"/>
              </w:rPr>
            </w:pPr>
            <w:r>
              <w:rPr>
                <w:rFonts w:hint="eastAsia"/>
                <w:w w:val="99"/>
                <w:sz w:val="20"/>
              </w:rPr>
              <w:t>Email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7476D0" w:rsidRDefault="007476D0">
            <w:pPr>
              <w:pStyle w:val="TableParagraph"/>
              <w:spacing w:before="9"/>
              <w:rPr>
                <w:sz w:val="14"/>
              </w:rPr>
            </w:pPr>
          </w:p>
          <w:p w:rsidR="007476D0" w:rsidRDefault="007476D0">
            <w:pPr>
              <w:pStyle w:val="TableParagraph"/>
              <w:ind w:left="64" w:right="-29"/>
              <w:rPr>
                <w:sz w:val="20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" w:type="dxa"/>
            <w:tcBorders>
              <w:lef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6" w:type="dxa"/>
            <w:gridSpan w:val="2"/>
            <w:tcBorders>
              <w:right w:val="single" w:sz="24" w:space="0" w:color="000000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</w:tr>
      <w:tr w:rsidR="007476D0" w:rsidTr="00661462">
        <w:trPr>
          <w:trHeight w:val="816"/>
        </w:trPr>
        <w:tc>
          <w:tcPr>
            <w:tcW w:w="995" w:type="dxa"/>
            <w:gridSpan w:val="2"/>
            <w:tcBorders>
              <w:left w:val="single" w:sz="24" w:space="0" w:color="000000"/>
            </w:tcBorders>
          </w:tcPr>
          <w:p w:rsidR="007476D0" w:rsidRPr="000277CC" w:rsidRDefault="000277CC">
            <w:pPr>
              <w:pStyle w:val="TableParagraph"/>
              <w:spacing w:before="141" w:line="216" w:lineRule="auto"/>
              <w:ind w:left="37" w:right="-15" w:firstLine="151"/>
              <w:rPr>
                <w:sz w:val="28"/>
                <w:szCs w:val="28"/>
              </w:rPr>
            </w:pPr>
            <w:r w:rsidRPr="000277CC">
              <w:rPr>
                <w:rFonts w:hint="eastAsia"/>
                <w:sz w:val="28"/>
                <w:szCs w:val="28"/>
              </w:rPr>
              <w:t>クラス</w:t>
            </w:r>
          </w:p>
          <w:p w:rsidR="000277CC" w:rsidRDefault="000277CC" w:rsidP="000277CC">
            <w:pPr>
              <w:pStyle w:val="TableParagraph"/>
              <w:spacing w:before="141" w:line="216" w:lineRule="auto"/>
              <w:ind w:left="37" w:right="-15"/>
              <w:rPr>
                <w:sz w:val="28"/>
                <w:szCs w:val="28"/>
              </w:rPr>
            </w:pPr>
            <w:r w:rsidRPr="000277CC">
              <w:rPr>
                <w:rFonts w:hint="eastAsia"/>
                <w:sz w:val="28"/>
                <w:szCs w:val="28"/>
              </w:rPr>
              <w:t>入会金</w:t>
            </w:r>
          </w:p>
          <w:p w:rsidR="00E77285" w:rsidRPr="00E77285" w:rsidRDefault="00E77285" w:rsidP="000277CC">
            <w:pPr>
              <w:pStyle w:val="TableParagraph"/>
              <w:spacing w:before="141" w:line="216" w:lineRule="auto"/>
              <w:ind w:left="37" w:right="-15"/>
              <w:rPr>
                <w:sz w:val="12"/>
                <w:szCs w:val="12"/>
              </w:rPr>
            </w:pPr>
            <w:r w:rsidRPr="00E77285">
              <w:rPr>
                <w:rFonts w:hint="eastAsia"/>
                <w:sz w:val="12"/>
                <w:szCs w:val="12"/>
              </w:rPr>
              <w:t>(入会を希望するクラスに〇をつけてください)</w:t>
            </w:r>
          </w:p>
        </w:tc>
        <w:tc>
          <w:tcPr>
            <w:tcW w:w="30" w:type="dxa"/>
            <w:tcBorders>
              <w:right w:val="nil"/>
            </w:tcBorders>
          </w:tcPr>
          <w:p w:rsidR="007476D0" w:rsidRDefault="007476D0">
            <w:pPr>
              <w:pStyle w:val="TableParagraph"/>
              <w:spacing w:before="29" w:line="220" w:lineRule="exact"/>
              <w:ind w:left="120"/>
              <w:rPr>
                <w:sz w:val="20"/>
              </w:rPr>
            </w:pPr>
          </w:p>
        </w:tc>
        <w:tc>
          <w:tcPr>
            <w:tcW w:w="2441" w:type="dxa"/>
            <w:tcBorders>
              <w:left w:val="nil"/>
              <w:right w:val="nil"/>
            </w:tcBorders>
          </w:tcPr>
          <w:p w:rsidR="007476D0" w:rsidRPr="000277CC" w:rsidRDefault="000277CC">
            <w:pPr>
              <w:pStyle w:val="TableParagraph"/>
              <w:spacing w:before="5" w:line="280" w:lineRule="atLeast"/>
              <w:ind w:left="63" w:right="172"/>
              <w:rPr>
                <w:sz w:val="52"/>
                <w:szCs w:val="52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0277CC">
              <w:rPr>
                <w:rFonts w:hint="eastAsia"/>
                <w:sz w:val="52"/>
                <w:szCs w:val="52"/>
              </w:rPr>
              <w:t>ゴールド</w:t>
            </w:r>
          </w:p>
          <w:p w:rsidR="000277CC" w:rsidRPr="000277CC" w:rsidRDefault="000277CC" w:rsidP="000277CC">
            <w:pPr>
              <w:pStyle w:val="TableParagraph"/>
              <w:spacing w:before="5" w:line="280" w:lineRule="atLeast"/>
              <w:ind w:left="63" w:right="172"/>
              <w:rPr>
                <w:sz w:val="52"/>
                <w:szCs w:val="52"/>
              </w:rPr>
            </w:pPr>
            <w:r w:rsidRPr="000277CC">
              <w:rPr>
                <w:rFonts w:hint="eastAsia"/>
                <w:sz w:val="52"/>
                <w:szCs w:val="52"/>
              </w:rPr>
              <w:t xml:space="preserve"> 28,000円</w:t>
            </w:r>
          </w:p>
          <w:p w:rsidR="000277CC" w:rsidRDefault="000277CC">
            <w:pPr>
              <w:pStyle w:val="TableParagraph"/>
              <w:spacing w:before="5" w:line="280" w:lineRule="atLeast"/>
              <w:ind w:left="63" w:right="172"/>
              <w:rPr>
                <w:sz w:val="20"/>
              </w:rPr>
            </w:pPr>
          </w:p>
        </w:tc>
        <w:tc>
          <w:tcPr>
            <w:tcW w:w="444" w:type="dxa"/>
            <w:tcBorders>
              <w:left w:val="nil"/>
              <w:right w:val="nil"/>
            </w:tcBorders>
          </w:tcPr>
          <w:p w:rsidR="007476D0" w:rsidRDefault="007476D0">
            <w:pPr>
              <w:pStyle w:val="TableParagraph"/>
              <w:spacing w:before="29" w:line="220" w:lineRule="exact"/>
              <w:ind w:left="284"/>
              <w:rPr>
                <w:sz w:val="20"/>
              </w:rPr>
            </w:pPr>
          </w:p>
        </w:tc>
        <w:tc>
          <w:tcPr>
            <w:tcW w:w="2577" w:type="dxa"/>
            <w:gridSpan w:val="2"/>
            <w:tcBorders>
              <w:left w:val="nil"/>
              <w:right w:val="nil"/>
            </w:tcBorders>
          </w:tcPr>
          <w:p w:rsidR="000277CC" w:rsidRPr="000277CC" w:rsidRDefault="000277CC" w:rsidP="000277CC">
            <w:pPr>
              <w:pStyle w:val="TableParagraph"/>
              <w:spacing w:before="5" w:line="280" w:lineRule="atLeast"/>
              <w:ind w:right="172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プラチナ</w:t>
            </w:r>
          </w:p>
          <w:p w:rsidR="007476D0" w:rsidRDefault="000277CC" w:rsidP="000277CC">
            <w:pPr>
              <w:pStyle w:val="TableParagraph"/>
              <w:spacing w:before="6" w:line="266" w:lineRule="auto"/>
              <w:ind w:right="119"/>
              <w:rPr>
                <w:sz w:val="20"/>
              </w:rPr>
            </w:pPr>
            <w:r>
              <w:rPr>
                <w:rFonts w:hint="eastAsia"/>
                <w:sz w:val="52"/>
                <w:szCs w:val="52"/>
              </w:rPr>
              <w:t xml:space="preserve"> 6</w:t>
            </w:r>
            <w:r w:rsidRPr="000277CC">
              <w:rPr>
                <w:rFonts w:hint="eastAsia"/>
                <w:sz w:val="52"/>
                <w:szCs w:val="52"/>
              </w:rPr>
              <w:t>8,000円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" w:type="dxa"/>
            <w:tcBorders>
              <w:left w:val="nil"/>
              <w:right w:val="nil"/>
            </w:tcBorders>
          </w:tcPr>
          <w:p w:rsidR="007476D0" w:rsidRDefault="007476D0">
            <w:pPr>
              <w:pStyle w:val="TableParagraph"/>
              <w:spacing w:before="29"/>
              <w:ind w:left="116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0277CC" w:rsidRPr="00284864" w:rsidRDefault="000277CC" w:rsidP="00284864">
            <w:pPr>
              <w:pStyle w:val="TableParagraph"/>
              <w:spacing w:before="5" w:line="280" w:lineRule="atLeast"/>
              <w:ind w:right="172"/>
              <w:rPr>
                <w:sz w:val="42"/>
                <w:szCs w:val="42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284864">
              <w:rPr>
                <w:rFonts w:hint="eastAsia"/>
                <w:sz w:val="42"/>
                <w:szCs w:val="42"/>
              </w:rPr>
              <w:t>ダイヤモンド</w:t>
            </w:r>
          </w:p>
          <w:p w:rsidR="007476D0" w:rsidRDefault="000277CC" w:rsidP="000277CC">
            <w:pPr>
              <w:pStyle w:val="TableParagraph"/>
              <w:spacing w:before="6" w:line="266" w:lineRule="auto"/>
              <w:ind w:right="404"/>
              <w:rPr>
                <w:sz w:val="20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 w:rsidR="00284864">
              <w:rPr>
                <w:rFonts w:hint="eastAsia"/>
                <w:sz w:val="52"/>
                <w:szCs w:val="52"/>
              </w:rPr>
              <w:t>9</w:t>
            </w:r>
            <w:r w:rsidRPr="000277CC">
              <w:rPr>
                <w:rFonts w:hint="eastAsia"/>
                <w:sz w:val="52"/>
                <w:szCs w:val="52"/>
              </w:rPr>
              <w:t>8,000円</w:t>
            </w:r>
          </w:p>
        </w:tc>
        <w:tc>
          <w:tcPr>
            <w:tcW w:w="43" w:type="dxa"/>
            <w:tcBorders>
              <w:left w:val="nil"/>
              <w:right w:val="single" w:sz="24" w:space="0" w:color="000000"/>
            </w:tcBorders>
          </w:tcPr>
          <w:p w:rsidR="007476D0" w:rsidRDefault="007476D0">
            <w:pPr>
              <w:pStyle w:val="TableParagraph"/>
              <w:rPr>
                <w:rFonts w:ascii="Times New Roman"/>
              </w:rPr>
            </w:pPr>
          </w:p>
        </w:tc>
      </w:tr>
      <w:tr w:rsidR="00661462" w:rsidTr="00661462">
        <w:trPr>
          <w:trHeight w:val="1009"/>
        </w:trPr>
        <w:tc>
          <w:tcPr>
            <w:tcW w:w="995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:rsidR="00661462" w:rsidRDefault="00661462" w:rsidP="00661462">
            <w:pPr>
              <w:pStyle w:val="TableParagraph"/>
              <w:spacing w:before="141" w:line="216" w:lineRule="auto"/>
              <w:ind w:right="-15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特記</w:t>
            </w:r>
          </w:p>
          <w:p w:rsidR="00661462" w:rsidRPr="000277CC" w:rsidRDefault="00661462" w:rsidP="00661462">
            <w:pPr>
              <w:pStyle w:val="TableParagraph"/>
              <w:spacing w:before="141" w:line="216" w:lineRule="auto"/>
              <w:ind w:righ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事項</w:t>
            </w:r>
          </w:p>
        </w:tc>
        <w:tc>
          <w:tcPr>
            <w:tcW w:w="30" w:type="dxa"/>
            <w:tcBorders>
              <w:bottom w:val="single" w:sz="24" w:space="0" w:color="000000"/>
              <w:right w:val="nil"/>
            </w:tcBorders>
          </w:tcPr>
          <w:p w:rsidR="00661462" w:rsidRDefault="00661462">
            <w:pPr>
              <w:pStyle w:val="TableParagraph"/>
              <w:spacing w:before="29" w:line="220" w:lineRule="exact"/>
              <w:ind w:left="120"/>
              <w:rPr>
                <w:sz w:val="20"/>
              </w:rPr>
            </w:pPr>
          </w:p>
        </w:tc>
        <w:tc>
          <w:tcPr>
            <w:tcW w:w="2441" w:type="dxa"/>
            <w:tcBorders>
              <w:left w:val="nil"/>
              <w:bottom w:val="single" w:sz="24" w:space="0" w:color="000000"/>
              <w:right w:val="nil"/>
            </w:tcBorders>
          </w:tcPr>
          <w:p w:rsidR="00661462" w:rsidRDefault="00661462">
            <w:pPr>
              <w:pStyle w:val="TableParagraph"/>
              <w:spacing w:before="5" w:line="280" w:lineRule="atLeast"/>
              <w:ind w:left="63" w:right="172"/>
              <w:rPr>
                <w:sz w:val="20"/>
              </w:rPr>
            </w:pPr>
          </w:p>
        </w:tc>
        <w:tc>
          <w:tcPr>
            <w:tcW w:w="444" w:type="dxa"/>
            <w:tcBorders>
              <w:left w:val="nil"/>
              <w:bottom w:val="single" w:sz="24" w:space="0" w:color="000000"/>
              <w:right w:val="nil"/>
            </w:tcBorders>
          </w:tcPr>
          <w:p w:rsidR="00661462" w:rsidRDefault="00661462">
            <w:pPr>
              <w:pStyle w:val="TableParagraph"/>
              <w:spacing w:before="29" w:line="220" w:lineRule="exact"/>
              <w:ind w:left="284"/>
              <w:rPr>
                <w:sz w:val="20"/>
              </w:rPr>
            </w:pPr>
          </w:p>
        </w:tc>
        <w:tc>
          <w:tcPr>
            <w:tcW w:w="2577" w:type="dxa"/>
            <w:gridSpan w:val="2"/>
            <w:tcBorders>
              <w:left w:val="nil"/>
              <w:bottom w:val="single" w:sz="24" w:space="0" w:color="000000"/>
              <w:right w:val="nil"/>
            </w:tcBorders>
          </w:tcPr>
          <w:p w:rsidR="00661462" w:rsidRDefault="00661462" w:rsidP="000277CC">
            <w:pPr>
              <w:pStyle w:val="TableParagraph"/>
              <w:spacing w:before="5" w:line="280" w:lineRule="atLeast"/>
              <w:ind w:right="172"/>
              <w:rPr>
                <w:sz w:val="52"/>
                <w:szCs w:val="52"/>
              </w:rPr>
            </w:pPr>
          </w:p>
        </w:tc>
        <w:tc>
          <w:tcPr>
            <w:tcW w:w="239" w:type="dxa"/>
            <w:tcBorders>
              <w:left w:val="nil"/>
              <w:bottom w:val="single" w:sz="24" w:space="0" w:color="000000"/>
              <w:right w:val="nil"/>
            </w:tcBorders>
          </w:tcPr>
          <w:p w:rsidR="00661462" w:rsidRDefault="006614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tcBorders>
              <w:left w:val="nil"/>
              <w:bottom w:val="single" w:sz="24" w:space="0" w:color="000000"/>
              <w:right w:val="nil"/>
            </w:tcBorders>
          </w:tcPr>
          <w:p w:rsidR="00661462" w:rsidRDefault="006614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" w:type="dxa"/>
            <w:tcBorders>
              <w:left w:val="nil"/>
              <w:bottom w:val="single" w:sz="24" w:space="0" w:color="000000"/>
              <w:right w:val="nil"/>
            </w:tcBorders>
          </w:tcPr>
          <w:p w:rsidR="00661462" w:rsidRDefault="00661462">
            <w:pPr>
              <w:pStyle w:val="TableParagraph"/>
              <w:spacing w:before="29"/>
              <w:ind w:left="116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  <w:bottom w:val="single" w:sz="24" w:space="0" w:color="000000"/>
              <w:right w:val="nil"/>
            </w:tcBorders>
          </w:tcPr>
          <w:p w:rsidR="00661462" w:rsidRDefault="00661462" w:rsidP="00284864">
            <w:pPr>
              <w:pStyle w:val="TableParagraph"/>
              <w:spacing w:before="5" w:line="280" w:lineRule="atLeast"/>
              <w:ind w:right="172"/>
              <w:rPr>
                <w:sz w:val="20"/>
              </w:rPr>
            </w:pPr>
          </w:p>
        </w:tc>
        <w:tc>
          <w:tcPr>
            <w:tcW w:w="43" w:type="dxa"/>
            <w:tcBorders>
              <w:left w:val="nil"/>
              <w:bottom w:val="single" w:sz="24" w:space="0" w:color="000000"/>
              <w:right w:val="single" w:sz="24" w:space="0" w:color="000000"/>
            </w:tcBorders>
          </w:tcPr>
          <w:p w:rsidR="00661462" w:rsidRDefault="00661462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:rsidR="007476D0" w:rsidRDefault="007476D0">
      <w:pPr>
        <w:pStyle w:val="a3"/>
        <w:rPr>
          <w:sz w:val="20"/>
        </w:rPr>
      </w:pPr>
    </w:p>
    <w:p w:rsidR="007476D0" w:rsidRDefault="00244212" w:rsidP="00DA2832">
      <w:pPr>
        <w:pStyle w:val="a3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56515</wp:posOffset>
                </wp:positionV>
                <wp:extent cx="6049010" cy="1527175"/>
                <wp:effectExtent l="12700" t="1270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1527175"/>
                          <a:chOff x="1313" y="-2594"/>
                          <a:chExt cx="9526" cy="240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-1147"/>
                            <a:ext cx="9526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241" y="-2173"/>
                            <a:ext cx="2007" cy="1976"/>
                          </a:xfrm>
                          <a:custGeom>
                            <a:avLst/>
                            <a:gdLst>
                              <a:gd name="T0" fmla="+- 0 6170 5242"/>
                              <a:gd name="T1" fmla="*/ T0 w 2007"/>
                              <a:gd name="T2" fmla="+- 0 -2170 -2173"/>
                              <a:gd name="T3" fmla="*/ -2170 h 1976"/>
                              <a:gd name="T4" fmla="+- 0 6025 5242"/>
                              <a:gd name="T5" fmla="*/ T4 w 2007"/>
                              <a:gd name="T6" fmla="+- 0 -2149 -2173"/>
                              <a:gd name="T7" fmla="*/ -2149 h 1976"/>
                              <a:gd name="T8" fmla="+- 0 5887 5242"/>
                              <a:gd name="T9" fmla="*/ T8 w 2007"/>
                              <a:gd name="T10" fmla="+- 0 -2108 -2173"/>
                              <a:gd name="T11" fmla="*/ -2108 h 1976"/>
                              <a:gd name="T12" fmla="+- 0 5759 5242"/>
                              <a:gd name="T13" fmla="*/ T12 w 2007"/>
                              <a:gd name="T14" fmla="+- 0 -2049 -2173"/>
                              <a:gd name="T15" fmla="*/ -2049 h 1976"/>
                              <a:gd name="T16" fmla="+- 0 5641 5242"/>
                              <a:gd name="T17" fmla="*/ T16 w 2007"/>
                              <a:gd name="T18" fmla="+- 0 -1974 -2173"/>
                              <a:gd name="T19" fmla="*/ -1974 h 1976"/>
                              <a:gd name="T20" fmla="+- 0 5535 5242"/>
                              <a:gd name="T21" fmla="*/ T20 w 2007"/>
                              <a:gd name="T22" fmla="+- 0 -1883 -2173"/>
                              <a:gd name="T23" fmla="*/ -1883 h 1976"/>
                              <a:gd name="T24" fmla="+- 0 5444 5242"/>
                              <a:gd name="T25" fmla="*/ T24 w 2007"/>
                              <a:gd name="T26" fmla="+- 0 -1779 -2173"/>
                              <a:gd name="T27" fmla="*/ -1779 h 1976"/>
                              <a:gd name="T28" fmla="+- 0 5367 5242"/>
                              <a:gd name="T29" fmla="*/ T28 w 2007"/>
                              <a:gd name="T30" fmla="+- 0 -1663 -2173"/>
                              <a:gd name="T31" fmla="*/ -1663 h 1976"/>
                              <a:gd name="T32" fmla="+- 0 5307 5242"/>
                              <a:gd name="T33" fmla="*/ T32 w 2007"/>
                              <a:gd name="T34" fmla="+- 0 -1537 -2173"/>
                              <a:gd name="T35" fmla="*/ -1537 h 1976"/>
                              <a:gd name="T36" fmla="+- 0 5266 5242"/>
                              <a:gd name="T37" fmla="*/ T36 w 2007"/>
                              <a:gd name="T38" fmla="+- 0 -1402 -2173"/>
                              <a:gd name="T39" fmla="*/ -1402 h 1976"/>
                              <a:gd name="T40" fmla="+- 0 5244 5242"/>
                              <a:gd name="T41" fmla="*/ T40 w 2007"/>
                              <a:gd name="T42" fmla="+- 0 -1259 -2173"/>
                              <a:gd name="T43" fmla="*/ -1259 h 1976"/>
                              <a:gd name="T44" fmla="+- 0 5244 5242"/>
                              <a:gd name="T45" fmla="*/ T44 w 2007"/>
                              <a:gd name="T46" fmla="+- 0 -1111 -2173"/>
                              <a:gd name="T47" fmla="*/ -1111 h 1976"/>
                              <a:gd name="T48" fmla="+- 0 5266 5242"/>
                              <a:gd name="T49" fmla="*/ T48 w 2007"/>
                              <a:gd name="T50" fmla="+- 0 -968 -2173"/>
                              <a:gd name="T51" fmla="*/ -968 h 1976"/>
                              <a:gd name="T52" fmla="+- 0 5307 5242"/>
                              <a:gd name="T53" fmla="*/ T52 w 2007"/>
                              <a:gd name="T54" fmla="+- 0 -833 -2173"/>
                              <a:gd name="T55" fmla="*/ -833 h 1976"/>
                              <a:gd name="T56" fmla="+- 0 5367 5242"/>
                              <a:gd name="T57" fmla="*/ T56 w 2007"/>
                              <a:gd name="T58" fmla="+- 0 -707 -2173"/>
                              <a:gd name="T59" fmla="*/ -707 h 1976"/>
                              <a:gd name="T60" fmla="+- 0 5444 5242"/>
                              <a:gd name="T61" fmla="*/ T60 w 2007"/>
                              <a:gd name="T62" fmla="+- 0 -591 -2173"/>
                              <a:gd name="T63" fmla="*/ -591 h 1976"/>
                              <a:gd name="T64" fmla="+- 0 5535 5242"/>
                              <a:gd name="T65" fmla="*/ T64 w 2007"/>
                              <a:gd name="T66" fmla="+- 0 -487 -2173"/>
                              <a:gd name="T67" fmla="*/ -487 h 1976"/>
                              <a:gd name="T68" fmla="+- 0 5641 5242"/>
                              <a:gd name="T69" fmla="*/ T68 w 2007"/>
                              <a:gd name="T70" fmla="+- 0 -396 -2173"/>
                              <a:gd name="T71" fmla="*/ -396 h 1976"/>
                              <a:gd name="T72" fmla="+- 0 5759 5242"/>
                              <a:gd name="T73" fmla="*/ T72 w 2007"/>
                              <a:gd name="T74" fmla="+- 0 -321 -2173"/>
                              <a:gd name="T75" fmla="*/ -321 h 1976"/>
                              <a:gd name="T76" fmla="+- 0 5887 5242"/>
                              <a:gd name="T77" fmla="*/ T76 w 2007"/>
                              <a:gd name="T78" fmla="+- 0 -262 -2173"/>
                              <a:gd name="T79" fmla="*/ -262 h 1976"/>
                              <a:gd name="T80" fmla="+- 0 6025 5242"/>
                              <a:gd name="T81" fmla="*/ T80 w 2007"/>
                              <a:gd name="T82" fmla="+- 0 -221 -2173"/>
                              <a:gd name="T83" fmla="*/ -221 h 1976"/>
                              <a:gd name="T84" fmla="+- 0 6170 5242"/>
                              <a:gd name="T85" fmla="*/ T84 w 2007"/>
                              <a:gd name="T86" fmla="+- 0 -200 -2173"/>
                              <a:gd name="T87" fmla="*/ -200 h 1976"/>
                              <a:gd name="T88" fmla="+- 0 6320 5242"/>
                              <a:gd name="T89" fmla="*/ T88 w 2007"/>
                              <a:gd name="T90" fmla="+- 0 -200 -2173"/>
                              <a:gd name="T91" fmla="*/ -200 h 1976"/>
                              <a:gd name="T92" fmla="+- 0 6465 5242"/>
                              <a:gd name="T93" fmla="*/ T92 w 2007"/>
                              <a:gd name="T94" fmla="+- 0 -221 -2173"/>
                              <a:gd name="T95" fmla="*/ -221 h 1976"/>
                              <a:gd name="T96" fmla="+- 0 6602 5242"/>
                              <a:gd name="T97" fmla="*/ T96 w 2007"/>
                              <a:gd name="T98" fmla="+- 0 -262 -2173"/>
                              <a:gd name="T99" fmla="*/ -262 h 1976"/>
                              <a:gd name="T100" fmla="+- 0 6731 5242"/>
                              <a:gd name="T101" fmla="*/ T100 w 2007"/>
                              <a:gd name="T102" fmla="+- 0 -321 -2173"/>
                              <a:gd name="T103" fmla="*/ -321 h 1976"/>
                              <a:gd name="T104" fmla="+- 0 6849 5242"/>
                              <a:gd name="T105" fmla="*/ T104 w 2007"/>
                              <a:gd name="T106" fmla="+- 0 -396 -2173"/>
                              <a:gd name="T107" fmla="*/ -396 h 1976"/>
                              <a:gd name="T108" fmla="+- 0 6954 5242"/>
                              <a:gd name="T109" fmla="*/ T108 w 2007"/>
                              <a:gd name="T110" fmla="+- 0 -487 -2173"/>
                              <a:gd name="T111" fmla="*/ -487 h 1976"/>
                              <a:gd name="T112" fmla="+- 0 7046 5242"/>
                              <a:gd name="T113" fmla="*/ T112 w 2007"/>
                              <a:gd name="T114" fmla="+- 0 -591 -2173"/>
                              <a:gd name="T115" fmla="*/ -591 h 1976"/>
                              <a:gd name="T116" fmla="+- 0 7123 5242"/>
                              <a:gd name="T117" fmla="*/ T116 w 2007"/>
                              <a:gd name="T118" fmla="+- 0 -707 -2173"/>
                              <a:gd name="T119" fmla="*/ -707 h 1976"/>
                              <a:gd name="T120" fmla="+- 0 7182 5242"/>
                              <a:gd name="T121" fmla="*/ T120 w 2007"/>
                              <a:gd name="T122" fmla="+- 0 -833 -2173"/>
                              <a:gd name="T123" fmla="*/ -833 h 1976"/>
                              <a:gd name="T124" fmla="+- 0 7224 5242"/>
                              <a:gd name="T125" fmla="*/ T124 w 2007"/>
                              <a:gd name="T126" fmla="+- 0 -968 -2173"/>
                              <a:gd name="T127" fmla="*/ -968 h 1976"/>
                              <a:gd name="T128" fmla="+- 0 7245 5242"/>
                              <a:gd name="T129" fmla="*/ T128 w 2007"/>
                              <a:gd name="T130" fmla="+- 0 -1111 -2173"/>
                              <a:gd name="T131" fmla="*/ -1111 h 1976"/>
                              <a:gd name="T132" fmla="+- 0 7245 5242"/>
                              <a:gd name="T133" fmla="*/ T132 w 2007"/>
                              <a:gd name="T134" fmla="+- 0 -1259 -2173"/>
                              <a:gd name="T135" fmla="*/ -1259 h 1976"/>
                              <a:gd name="T136" fmla="+- 0 7224 5242"/>
                              <a:gd name="T137" fmla="*/ T136 w 2007"/>
                              <a:gd name="T138" fmla="+- 0 -1402 -2173"/>
                              <a:gd name="T139" fmla="*/ -1402 h 1976"/>
                              <a:gd name="T140" fmla="+- 0 7182 5242"/>
                              <a:gd name="T141" fmla="*/ T140 w 2007"/>
                              <a:gd name="T142" fmla="+- 0 -1537 -2173"/>
                              <a:gd name="T143" fmla="*/ -1537 h 1976"/>
                              <a:gd name="T144" fmla="+- 0 7123 5242"/>
                              <a:gd name="T145" fmla="*/ T144 w 2007"/>
                              <a:gd name="T146" fmla="+- 0 -1663 -2173"/>
                              <a:gd name="T147" fmla="*/ -1663 h 1976"/>
                              <a:gd name="T148" fmla="+- 0 7046 5242"/>
                              <a:gd name="T149" fmla="*/ T148 w 2007"/>
                              <a:gd name="T150" fmla="+- 0 -1779 -2173"/>
                              <a:gd name="T151" fmla="*/ -1779 h 1976"/>
                              <a:gd name="T152" fmla="+- 0 6954 5242"/>
                              <a:gd name="T153" fmla="*/ T152 w 2007"/>
                              <a:gd name="T154" fmla="+- 0 -1883 -2173"/>
                              <a:gd name="T155" fmla="*/ -1883 h 1976"/>
                              <a:gd name="T156" fmla="+- 0 6849 5242"/>
                              <a:gd name="T157" fmla="*/ T156 w 2007"/>
                              <a:gd name="T158" fmla="+- 0 -1974 -2173"/>
                              <a:gd name="T159" fmla="*/ -1974 h 1976"/>
                              <a:gd name="T160" fmla="+- 0 6731 5242"/>
                              <a:gd name="T161" fmla="*/ T160 w 2007"/>
                              <a:gd name="T162" fmla="+- 0 -2049 -2173"/>
                              <a:gd name="T163" fmla="*/ -2049 h 1976"/>
                              <a:gd name="T164" fmla="+- 0 6602 5242"/>
                              <a:gd name="T165" fmla="*/ T164 w 2007"/>
                              <a:gd name="T166" fmla="+- 0 -2108 -2173"/>
                              <a:gd name="T167" fmla="*/ -2108 h 1976"/>
                              <a:gd name="T168" fmla="+- 0 6465 5242"/>
                              <a:gd name="T169" fmla="*/ T168 w 2007"/>
                              <a:gd name="T170" fmla="+- 0 -2149 -2173"/>
                              <a:gd name="T171" fmla="*/ -2149 h 1976"/>
                              <a:gd name="T172" fmla="+- 0 6320 5242"/>
                              <a:gd name="T173" fmla="*/ T172 w 2007"/>
                              <a:gd name="T174" fmla="+- 0 -2170 -2173"/>
                              <a:gd name="T175" fmla="*/ -2170 h 1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007" h="1976">
                                <a:moveTo>
                                  <a:pt x="1003" y="0"/>
                                </a:moveTo>
                                <a:lnTo>
                                  <a:pt x="928" y="3"/>
                                </a:lnTo>
                                <a:lnTo>
                                  <a:pt x="855" y="11"/>
                                </a:lnTo>
                                <a:lnTo>
                                  <a:pt x="783" y="24"/>
                                </a:lnTo>
                                <a:lnTo>
                                  <a:pt x="713" y="42"/>
                                </a:lnTo>
                                <a:lnTo>
                                  <a:pt x="645" y="65"/>
                                </a:lnTo>
                                <a:lnTo>
                                  <a:pt x="580" y="92"/>
                                </a:lnTo>
                                <a:lnTo>
                                  <a:pt x="517" y="124"/>
                                </a:lnTo>
                                <a:lnTo>
                                  <a:pt x="457" y="160"/>
                                </a:lnTo>
                                <a:lnTo>
                                  <a:pt x="399" y="199"/>
                                </a:lnTo>
                                <a:lnTo>
                                  <a:pt x="345" y="243"/>
                                </a:lnTo>
                                <a:lnTo>
                                  <a:pt x="293" y="290"/>
                                </a:lnTo>
                                <a:lnTo>
                                  <a:pt x="246" y="340"/>
                                </a:lnTo>
                                <a:lnTo>
                                  <a:pt x="202" y="394"/>
                                </a:lnTo>
                                <a:lnTo>
                                  <a:pt x="161" y="450"/>
                                </a:lnTo>
                                <a:lnTo>
                                  <a:pt x="125" y="510"/>
                                </a:lnTo>
                                <a:lnTo>
                                  <a:pt x="93" y="572"/>
                                </a:lnTo>
                                <a:lnTo>
                                  <a:pt x="65" y="636"/>
                                </a:lnTo>
                                <a:lnTo>
                                  <a:pt x="42" y="703"/>
                                </a:lnTo>
                                <a:lnTo>
                                  <a:pt x="24" y="771"/>
                                </a:lnTo>
                                <a:lnTo>
                                  <a:pt x="10" y="842"/>
                                </a:lnTo>
                                <a:lnTo>
                                  <a:pt x="2" y="914"/>
                                </a:lnTo>
                                <a:lnTo>
                                  <a:pt x="0" y="988"/>
                                </a:lnTo>
                                <a:lnTo>
                                  <a:pt x="2" y="1062"/>
                                </a:lnTo>
                                <a:lnTo>
                                  <a:pt x="10" y="1134"/>
                                </a:lnTo>
                                <a:lnTo>
                                  <a:pt x="24" y="1205"/>
                                </a:lnTo>
                                <a:lnTo>
                                  <a:pt x="42" y="1273"/>
                                </a:lnTo>
                                <a:lnTo>
                                  <a:pt x="65" y="1340"/>
                                </a:lnTo>
                                <a:lnTo>
                                  <a:pt x="93" y="1404"/>
                                </a:lnTo>
                                <a:lnTo>
                                  <a:pt x="125" y="1466"/>
                                </a:lnTo>
                                <a:lnTo>
                                  <a:pt x="161" y="1526"/>
                                </a:lnTo>
                                <a:lnTo>
                                  <a:pt x="202" y="1582"/>
                                </a:lnTo>
                                <a:lnTo>
                                  <a:pt x="246" y="1636"/>
                                </a:lnTo>
                                <a:lnTo>
                                  <a:pt x="293" y="1686"/>
                                </a:lnTo>
                                <a:lnTo>
                                  <a:pt x="345" y="1733"/>
                                </a:lnTo>
                                <a:lnTo>
                                  <a:pt x="399" y="1777"/>
                                </a:lnTo>
                                <a:lnTo>
                                  <a:pt x="457" y="1816"/>
                                </a:lnTo>
                                <a:lnTo>
                                  <a:pt x="517" y="1852"/>
                                </a:lnTo>
                                <a:lnTo>
                                  <a:pt x="580" y="1884"/>
                                </a:lnTo>
                                <a:lnTo>
                                  <a:pt x="645" y="1911"/>
                                </a:lnTo>
                                <a:lnTo>
                                  <a:pt x="713" y="1934"/>
                                </a:lnTo>
                                <a:lnTo>
                                  <a:pt x="783" y="1952"/>
                                </a:lnTo>
                                <a:lnTo>
                                  <a:pt x="855" y="1965"/>
                                </a:lnTo>
                                <a:lnTo>
                                  <a:pt x="928" y="1973"/>
                                </a:lnTo>
                                <a:lnTo>
                                  <a:pt x="1003" y="1976"/>
                                </a:lnTo>
                                <a:lnTo>
                                  <a:pt x="1078" y="1973"/>
                                </a:lnTo>
                                <a:lnTo>
                                  <a:pt x="1151" y="1965"/>
                                </a:lnTo>
                                <a:lnTo>
                                  <a:pt x="1223" y="1952"/>
                                </a:lnTo>
                                <a:lnTo>
                                  <a:pt x="1293" y="1934"/>
                                </a:lnTo>
                                <a:lnTo>
                                  <a:pt x="1360" y="1911"/>
                                </a:lnTo>
                                <a:lnTo>
                                  <a:pt x="1426" y="1884"/>
                                </a:lnTo>
                                <a:lnTo>
                                  <a:pt x="1489" y="1852"/>
                                </a:lnTo>
                                <a:lnTo>
                                  <a:pt x="1549" y="1816"/>
                                </a:lnTo>
                                <a:lnTo>
                                  <a:pt x="1607" y="1777"/>
                                </a:lnTo>
                                <a:lnTo>
                                  <a:pt x="1661" y="1733"/>
                                </a:lnTo>
                                <a:lnTo>
                                  <a:pt x="1712" y="1686"/>
                                </a:lnTo>
                                <a:lnTo>
                                  <a:pt x="1760" y="1636"/>
                                </a:lnTo>
                                <a:lnTo>
                                  <a:pt x="1804" y="1582"/>
                                </a:lnTo>
                                <a:lnTo>
                                  <a:pt x="1844" y="1526"/>
                                </a:lnTo>
                                <a:lnTo>
                                  <a:pt x="1881" y="1466"/>
                                </a:lnTo>
                                <a:lnTo>
                                  <a:pt x="1913" y="1404"/>
                                </a:lnTo>
                                <a:lnTo>
                                  <a:pt x="1940" y="1340"/>
                                </a:lnTo>
                                <a:lnTo>
                                  <a:pt x="1964" y="1273"/>
                                </a:lnTo>
                                <a:lnTo>
                                  <a:pt x="1982" y="1205"/>
                                </a:lnTo>
                                <a:lnTo>
                                  <a:pt x="1995" y="1134"/>
                                </a:lnTo>
                                <a:lnTo>
                                  <a:pt x="2003" y="1062"/>
                                </a:lnTo>
                                <a:lnTo>
                                  <a:pt x="2006" y="988"/>
                                </a:lnTo>
                                <a:lnTo>
                                  <a:pt x="2003" y="914"/>
                                </a:lnTo>
                                <a:lnTo>
                                  <a:pt x="1995" y="842"/>
                                </a:lnTo>
                                <a:lnTo>
                                  <a:pt x="1982" y="771"/>
                                </a:lnTo>
                                <a:lnTo>
                                  <a:pt x="1964" y="703"/>
                                </a:lnTo>
                                <a:lnTo>
                                  <a:pt x="1940" y="636"/>
                                </a:lnTo>
                                <a:lnTo>
                                  <a:pt x="1913" y="572"/>
                                </a:lnTo>
                                <a:lnTo>
                                  <a:pt x="1881" y="510"/>
                                </a:lnTo>
                                <a:lnTo>
                                  <a:pt x="1844" y="450"/>
                                </a:lnTo>
                                <a:lnTo>
                                  <a:pt x="1804" y="394"/>
                                </a:lnTo>
                                <a:lnTo>
                                  <a:pt x="1760" y="340"/>
                                </a:lnTo>
                                <a:lnTo>
                                  <a:pt x="1712" y="290"/>
                                </a:lnTo>
                                <a:lnTo>
                                  <a:pt x="1661" y="243"/>
                                </a:lnTo>
                                <a:lnTo>
                                  <a:pt x="1607" y="199"/>
                                </a:lnTo>
                                <a:lnTo>
                                  <a:pt x="1549" y="160"/>
                                </a:lnTo>
                                <a:lnTo>
                                  <a:pt x="1489" y="124"/>
                                </a:lnTo>
                                <a:lnTo>
                                  <a:pt x="1426" y="92"/>
                                </a:lnTo>
                                <a:lnTo>
                                  <a:pt x="1360" y="65"/>
                                </a:lnTo>
                                <a:lnTo>
                                  <a:pt x="1293" y="42"/>
                                </a:lnTo>
                                <a:lnTo>
                                  <a:pt x="1223" y="24"/>
                                </a:lnTo>
                                <a:lnTo>
                                  <a:pt x="1151" y="11"/>
                                </a:lnTo>
                                <a:lnTo>
                                  <a:pt x="1078" y="3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241" y="-2173"/>
                            <a:ext cx="2007" cy="1976"/>
                          </a:xfrm>
                          <a:custGeom>
                            <a:avLst/>
                            <a:gdLst>
                              <a:gd name="T0" fmla="+- 0 5244 5242"/>
                              <a:gd name="T1" fmla="*/ T0 w 2007"/>
                              <a:gd name="T2" fmla="+- 0 -1259 -2173"/>
                              <a:gd name="T3" fmla="*/ -1259 h 1976"/>
                              <a:gd name="T4" fmla="+- 0 5266 5242"/>
                              <a:gd name="T5" fmla="*/ T4 w 2007"/>
                              <a:gd name="T6" fmla="+- 0 -1402 -2173"/>
                              <a:gd name="T7" fmla="*/ -1402 h 1976"/>
                              <a:gd name="T8" fmla="+- 0 5307 5242"/>
                              <a:gd name="T9" fmla="*/ T8 w 2007"/>
                              <a:gd name="T10" fmla="+- 0 -1537 -2173"/>
                              <a:gd name="T11" fmla="*/ -1537 h 1976"/>
                              <a:gd name="T12" fmla="+- 0 5367 5242"/>
                              <a:gd name="T13" fmla="*/ T12 w 2007"/>
                              <a:gd name="T14" fmla="+- 0 -1663 -2173"/>
                              <a:gd name="T15" fmla="*/ -1663 h 1976"/>
                              <a:gd name="T16" fmla="+- 0 5444 5242"/>
                              <a:gd name="T17" fmla="*/ T16 w 2007"/>
                              <a:gd name="T18" fmla="+- 0 -1779 -2173"/>
                              <a:gd name="T19" fmla="*/ -1779 h 1976"/>
                              <a:gd name="T20" fmla="+- 0 5535 5242"/>
                              <a:gd name="T21" fmla="*/ T20 w 2007"/>
                              <a:gd name="T22" fmla="+- 0 -1883 -2173"/>
                              <a:gd name="T23" fmla="*/ -1883 h 1976"/>
                              <a:gd name="T24" fmla="+- 0 5641 5242"/>
                              <a:gd name="T25" fmla="*/ T24 w 2007"/>
                              <a:gd name="T26" fmla="+- 0 -1974 -2173"/>
                              <a:gd name="T27" fmla="*/ -1974 h 1976"/>
                              <a:gd name="T28" fmla="+- 0 5759 5242"/>
                              <a:gd name="T29" fmla="*/ T28 w 2007"/>
                              <a:gd name="T30" fmla="+- 0 -2049 -2173"/>
                              <a:gd name="T31" fmla="*/ -2049 h 1976"/>
                              <a:gd name="T32" fmla="+- 0 5887 5242"/>
                              <a:gd name="T33" fmla="*/ T32 w 2007"/>
                              <a:gd name="T34" fmla="+- 0 -2108 -2173"/>
                              <a:gd name="T35" fmla="*/ -2108 h 1976"/>
                              <a:gd name="T36" fmla="+- 0 6025 5242"/>
                              <a:gd name="T37" fmla="*/ T36 w 2007"/>
                              <a:gd name="T38" fmla="+- 0 -2149 -2173"/>
                              <a:gd name="T39" fmla="*/ -2149 h 1976"/>
                              <a:gd name="T40" fmla="+- 0 6170 5242"/>
                              <a:gd name="T41" fmla="*/ T40 w 2007"/>
                              <a:gd name="T42" fmla="+- 0 -2170 -2173"/>
                              <a:gd name="T43" fmla="*/ -2170 h 1976"/>
                              <a:gd name="T44" fmla="+- 0 6320 5242"/>
                              <a:gd name="T45" fmla="*/ T44 w 2007"/>
                              <a:gd name="T46" fmla="+- 0 -2170 -2173"/>
                              <a:gd name="T47" fmla="*/ -2170 h 1976"/>
                              <a:gd name="T48" fmla="+- 0 6465 5242"/>
                              <a:gd name="T49" fmla="*/ T48 w 2007"/>
                              <a:gd name="T50" fmla="+- 0 -2149 -2173"/>
                              <a:gd name="T51" fmla="*/ -2149 h 1976"/>
                              <a:gd name="T52" fmla="+- 0 6602 5242"/>
                              <a:gd name="T53" fmla="*/ T52 w 2007"/>
                              <a:gd name="T54" fmla="+- 0 -2108 -2173"/>
                              <a:gd name="T55" fmla="*/ -2108 h 1976"/>
                              <a:gd name="T56" fmla="+- 0 6731 5242"/>
                              <a:gd name="T57" fmla="*/ T56 w 2007"/>
                              <a:gd name="T58" fmla="+- 0 -2049 -2173"/>
                              <a:gd name="T59" fmla="*/ -2049 h 1976"/>
                              <a:gd name="T60" fmla="+- 0 6849 5242"/>
                              <a:gd name="T61" fmla="*/ T60 w 2007"/>
                              <a:gd name="T62" fmla="+- 0 -1974 -2173"/>
                              <a:gd name="T63" fmla="*/ -1974 h 1976"/>
                              <a:gd name="T64" fmla="+- 0 6954 5242"/>
                              <a:gd name="T65" fmla="*/ T64 w 2007"/>
                              <a:gd name="T66" fmla="+- 0 -1883 -2173"/>
                              <a:gd name="T67" fmla="*/ -1883 h 1976"/>
                              <a:gd name="T68" fmla="+- 0 7046 5242"/>
                              <a:gd name="T69" fmla="*/ T68 w 2007"/>
                              <a:gd name="T70" fmla="+- 0 -1779 -2173"/>
                              <a:gd name="T71" fmla="*/ -1779 h 1976"/>
                              <a:gd name="T72" fmla="+- 0 7123 5242"/>
                              <a:gd name="T73" fmla="*/ T72 w 2007"/>
                              <a:gd name="T74" fmla="+- 0 -1663 -2173"/>
                              <a:gd name="T75" fmla="*/ -1663 h 1976"/>
                              <a:gd name="T76" fmla="+- 0 7182 5242"/>
                              <a:gd name="T77" fmla="*/ T76 w 2007"/>
                              <a:gd name="T78" fmla="+- 0 -1537 -2173"/>
                              <a:gd name="T79" fmla="*/ -1537 h 1976"/>
                              <a:gd name="T80" fmla="+- 0 7224 5242"/>
                              <a:gd name="T81" fmla="*/ T80 w 2007"/>
                              <a:gd name="T82" fmla="+- 0 -1402 -2173"/>
                              <a:gd name="T83" fmla="*/ -1402 h 1976"/>
                              <a:gd name="T84" fmla="+- 0 7245 5242"/>
                              <a:gd name="T85" fmla="*/ T84 w 2007"/>
                              <a:gd name="T86" fmla="+- 0 -1259 -2173"/>
                              <a:gd name="T87" fmla="*/ -1259 h 1976"/>
                              <a:gd name="T88" fmla="+- 0 7245 5242"/>
                              <a:gd name="T89" fmla="*/ T88 w 2007"/>
                              <a:gd name="T90" fmla="+- 0 -1111 -2173"/>
                              <a:gd name="T91" fmla="*/ -1111 h 1976"/>
                              <a:gd name="T92" fmla="+- 0 7224 5242"/>
                              <a:gd name="T93" fmla="*/ T92 w 2007"/>
                              <a:gd name="T94" fmla="+- 0 -968 -2173"/>
                              <a:gd name="T95" fmla="*/ -968 h 1976"/>
                              <a:gd name="T96" fmla="+- 0 7182 5242"/>
                              <a:gd name="T97" fmla="*/ T96 w 2007"/>
                              <a:gd name="T98" fmla="+- 0 -833 -2173"/>
                              <a:gd name="T99" fmla="*/ -833 h 1976"/>
                              <a:gd name="T100" fmla="+- 0 7123 5242"/>
                              <a:gd name="T101" fmla="*/ T100 w 2007"/>
                              <a:gd name="T102" fmla="+- 0 -707 -2173"/>
                              <a:gd name="T103" fmla="*/ -707 h 1976"/>
                              <a:gd name="T104" fmla="+- 0 7046 5242"/>
                              <a:gd name="T105" fmla="*/ T104 w 2007"/>
                              <a:gd name="T106" fmla="+- 0 -591 -2173"/>
                              <a:gd name="T107" fmla="*/ -591 h 1976"/>
                              <a:gd name="T108" fmla="+- 0 6954 5242"/>
                              <a:gd name="T109" fmla="*/ T108 w 2007"/>
                              <a:gd name="T110" fmla="+- 0 -487 -2173"/>
                              <a:gd name="T111" fmla="*/ -487 h 1976"/>
                              <a:gd name="T112" fmla="+- 0 6849 5242"/>
                              <a:gd name="T113" fmla="*/ T112 w 2007"/>
                              <a:gd name="T114" fmla="+- 0 -396 -2173"/>
                              <a:gd name="T115" fmla="*/ -396 h 1976"/>
                              <a:gd name="T116" fmla="+- 0 6731 5242"/>
                              <a:gd name="T117" fmla="*/ T116 w 2007"/>
                              <a:gd name="T118" fmla="+- 0 -321 -2173"/>
                              <a:gd name="T119" fmla="*/ -321 h 1976"/>
                              <a:gd name="T120" fmla="+- 0 6602 5242"/>
                              <a:gd name="T121" fmla="*/ T120 w 2007"/>
                              <a:gd name="T122" fmla="+- 0 -262 -2173"/>
                              <a:gd name="T123" fmla="*/ -262 h 1976"/>
                              <a:gd name="T124" fmla="+- 0 6465 5242"/>
                              <a:gd name="T125" fmla="*/ T124 w 2007"/>
                              <a:gd name="T126" fmla="+- 0 -221 -2173"/>
                              <a:gd name="T127" fmla="*/ -221 h 1976"/>
                              <a:gd name="T128" fmla="+- 0 6320 5242"/>
                              <a:gd name="T129" fmla="*/ T128 w 2007"/>
                              <a:gd name="T130" fmla="+- 0 -200 -2173"/>
                              <a:gd name="T131" fmla="*/ -200 h 1976"/>
                              <a:gd name="T132" fmla="+- 0 6170 5242"/>
                              <a:gd name="T133" fmla="*/ T132 w 2007"/>
                              <a:gd name="T134" fmla="+- 0 -200 -2173"/>
                              <a:gd name="T135" fmla="*/ -200 h 1976"/>
                              <a:gd name="T136" fmla="+- 0 6025 5242"/>
                              <a:gd name="T137" fmla="*/ T136 w 2007"/>
                              <a:gd name="T138" fmla="+- 0 -221 -2173"/>
                              <a:gd name="T139" fmla="*/ -221 h 1976"/>
                              <a:gd name="T140" fmla="+- 0 5887 5242"/>
                              <a:gd name="T141" fmla="*/ T140 w 2007"/>
                              <a:gd name="T142" fmla="+- 0 -262 -2173"/>
                              <a:gd name="T143" fmla="*/ -262 h 1976"/>
                              <a:gd name="T144" fmla="+- 0 5759 5242"/>
                              <a:gd name="T145" fmla="*/ T144 w 2007"/>
                              <a:gd name="T146" fmla="+- 0 -321 -2173"/>
                              <a:gd name="T147" fmla="*/ -321 h 1976"/>
                              <a:gd name="T148" fmla="+- 0 5641 5242"/>
                              <a:gd name="T149" fmla="*/ T148 w 2007"/>
                              <a:gd name="T150" fmla="+- 0 -396 -2173"/>
                              <a:gd name="T151" fmla="*/ -396 h 1976"/>
                              <a:gd name="T152" fmla="+- 0 5535 5242"/>
                              <a:gd name="T153" fmla="*/ T152 w 2007"/>
                              <a:gd name="T154" fmla="+- 0 -487 -2173"/>
                              <a:gd name="T155" fmla="*/ -487 h 1976"/>
                              <a:gd name="T156" fmla="+- 0 5444 5242"/>
                              <a:gd name="T157" fmla="*/ T156 w 2007"/>
                              <a:gd name="T158" fmla="+- 0 -591 -2173"/>
                              <a:gd name="T159" fmla="*/ -591 h 1976"/>
                              <a:gd name="T160" fmla="+- 0 5367 5242"/>
                              <a:gd name="T161" fmla="*/ T160 w 2007"/>
                              <a:gd name="T162" fmla="+- 0 -707 -2173"/>
                              <a:gd name="T163" fmla="*/ -707 h 1976"/>
                              <a:gd name="T164" fmla="+- 0 5307 5242"/>
                              <a:gd name="T165" fmla="*/ T164 w 2007"/>
                              <a:gd name="T166" fmla="+- 0 -833 -2173"/>
                              <a:gd name="T167" fmla="*/ -833 h 1976"/>
                              <a:gd name="T168" fmla="+- 0 5266 5242"/>
                              <a:gd name="T169" fmla="*/ T168 w 2007"/>
                              <a:gd name="T170" fmla="+- 0 -968 -2173"/>
                              <a:gd name="T171" fmla="*/ -968 h 1976"/>
                              <a:gd name="T172" fmla="+- 0 5244 5242"/>
                              <a:gd name="T173" fmla="*/ T172 w 2007"/>
                              <a:gd name="T174" fmla="+- 0 -1111 -2173"/>
                              <a:gd name="T175" fmla="*/ -1111 h 1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007" h="1976">
                                <a:moveTo>
                                  <a:pt x="0" y="988"/>
                                </a:moveTo>
                                <a:lnTo>
                                  <a:pt x="2" y="914"/>
                                </a:lnTo>
                                <a:lnTo>
                                  <a:pt x="10" y="842"/>
                                </a:lnTo>
                                <a:lnTo>
                                  <a:pt x="24" y="771"/>
                                </a:lnTo>
                                <a:lnTo>
                                  <a:pt x="42" y="703"/>
                                </a:lnTo>
                                <a:lnTo>
                                  <a:pt x="65" y="636"/>
                                </a:lnTo>
                                <a:lnTo>
                                  <a:pt x="93" y="572"/>
                                </a:lnTo>
                                <a:lnTo>
                                  <a:pt x="125" y="510"/>
                                </a:lnTo>
                                <a:lnTo>
                                  <a:pt x="161" y="450"/>
                                </a:lnTo>
                                <a:lnTo>
                                  <a:pt x="202" y="394"/>
                                </a:lnTo>
                                <a:lnTo>
                                  <a:pt x="246" y="340"/>
                                </a:lnTo>
                                <a:lnTo>
                                  <a:pt x="293" y="290"/>
                                </a:lnTo>
                                <a:lnTo>
                                  <a:pt x="345" y="243"/>
                                </a:lnTo>
                                <a:lnTo>
                                  <a:pt x="399" y="199"/>
                                </a:lnTo>
                                <a:lnTo>
                                  <a:pt x="457" y="160"/>
                                </a:lnTo>
                                <a:lnTo>
                                  <a:pt x="517" y="124"/>
                                </a:lnTo>
                                <a:lnTo>
                                  <a:pt x="580" y="92"/>
                                </a:lnTo>
                                <a:lnTo>
                                  <a:pt x="645" y="65"/>
                                </a:lnTo>
                                <a:lnTo>
                                  <a:pt x="713" y="42"/>
                                </a:lnTo>
                                <a:lnTo>
                                  <a:pt x="783" y="24"/>
                                </a:lnTo>
                                <a:lnTo>
                                  <a:pt x="855" y="11"/>
                                </a:lnTo>
                                <a:lnTo>
                                  <a:pt x="928" y="3"/>
                                </a:lnTo>
                                <a:lnTo>
                                  <a:pt x="1003" y="0"/>
                                </a:lnTo>
                                <a:lnTo>
                                  <a:pt x="1078" y="3"/>
                                </a:lnTo>
                                <a:lnTo>
                                  <a:pt x="1151" y="11"/>
                                </a:lnTo>
                                <a:lnTo>
                                  <a:pt x="1223" y="24"/>
                                </a:lnTo>
                                <a:lnTo>
                                  <a:pt x="1293" y="42"/>
                                </a:lnTo>
                                <a:lnTo>
                                  <a:pt x="1360" y="65"/>
                                </a:lnTo>
                                <a:lnTo>
                                  <a:pt x="1426" y="92"/>
                                </a:lnTo>
                                <a:lnTo>
                                  <a:pt x="1489" y="124"/>
                                </a:lnTo>
                                <a:lnTo>
                                  <a:pt x="1549" y="160"/>
                                </a:lnTo>
                                <a:lnTo>
                                  <a:pt x="1607" y="199"/>
                                </a:lnTo>
                                <a:lnTo>
                                  <a:pt x="1661" y="243"/>
                                </a:lnTo>
                                <a:lnTo>
                                  <a:pt x="1712" y="290"/>
                                </a:lnTo>
                                <a:lnTo>
                                  <a:pt x="1760" y="340"/>
                                </a:lnTo>
                                <a:lnTo>
                                  <a:pt x="1804" y="394"/>
                                </a:lnTo>
                                <a:lnTo>
                                  <a:pt x="1844" y="450"/>
                                </a:lnTo>
                                <a:lnTo>
                                  <a:pt x="1881" y="510"/>
                                </a:lnTo>
                                <a:lnTo>
                                  <a:pt x="1913" y="572"/>
                                </a:lnTo>
                                <a:lnTo>
                                  <a:pt x="1940" y="636"/>
                                </a:lnTo>
                                <a:lnTo>
                                  <a:pt x="1964" y="703"/>
                                </a:lnTo>
                                <a:lnTo>
                                  <a:pt x="1982" y="771"/>
                                </a:lnTo>
                                <a:lnTo>
                                  <a:pt x="1995" y="842"/>
                                </a:lnTo>
                                <a:lnTo>
                                  <a:pt x="2003" y="914"/>
                                </a:lnTo>
                                <a:lnTo>
                                  <a:pt x="2006" y="988"/>
                                </a:lnTo>
                                <a:lnTo>
                                  <a:pt x="2003" y="1062"/>
                                </a:lnTo>
                                <a:lnTo>
                                  <a:pt x="1995" y="1134"/>
                                </a:lnTo>
                                <a:lnTo>
                                  <a:pt x="1982" y="1205"/>
                                </a:lnTo>
                                <a:lnTo>
                                  <a:pt x="1964" y="1273"/>
                                </a:lnTo>
                                <a:lnTo>
                                  <a:pt x="1940" y="1340"/>
                                </a:lnTo>
                                <a:lnTo>
                                  <a:pt x="1913" y="1404"/>
                                </a:lnTo>
                                <a:lnTo>
                                  <a:pt x="1881" y="1466"/>
                                </a:lnTo>
                                <a:lnTo>
                                  <a:pt x="1844" y="1526"/>
                                </a:lnTo>
                                <a:lnTo>
                                  <a:pt x="1804" y="1582"/>
                                </a:lnTo>
                                <a:lnTo>
                                  <a:pt x="1760" y="1636"/>
                                </a:lnTo>
                                <a:lnTo>
                                  <a:pt x="1712" y="1686"/>
                                </a:lnTo>
                                <a:lnTo>
                                  <a:pt x="1661" y="1733"/>
                                </a:lnTo>
                                <a:lnTo>
                                  <a:pt x="1607" y="1777"/>
                                </a:lnTo>
                                <a:lnTo>
                                  <a:pt x="1549" y="1816"/>
                                </a:lnTo>
                                <a:lnTo>
                                  <a:pt x="1489" y="1852"/>
                                </a:lnTo>
                                <a:lnTo>
                                  <a:pt x="1426" y="1884"/>
                                </a:lnTo>
                                <a:lnTo>
                                  <a:pt x="1360" y="1911"/>
                                </a:lnTo>
                                <a:lnTo>
                                  <a:pt x="1293" y="1934"/>
                                </a:lnTo>
                                <a:lnTo>
                                  <a:pt x="1223" y="1952"/>
                                </a:lnTo>
                                <a:lnTo>
                                  <a:pt x="1151" y="1965"/>
                                </a:lnTo>
                                <a:lnTo>
                                  <a:pt x="1078" y="1973"/>
                                </a:lnTo>
                                <a:lnTo>
                                  <a:pt x="1003" y="1976"/>
                                </a:lnTo>
                                <a:lnTo>
                                  <a:pt x="928" y="1973"/>
                                </a:lnTo>
                                <a:lnTo>
                                  <a:pt x="855" y="1965"/>
                                </a:lnTo>
                                <a:lnTo>
                                  <a:pt x="783" y="1952"/>
                                </a:lnTo>
                                <a:lnTo>
                                  <a:pt x="713" y="1934"/>
                                </a:lnTo>
                                <a:lnTo>
                                  <a:pt x="645" y="1911"/>
                                </a:lnTo>
                                <a:lnTo>
                                  <a:pt x="580" y="1884"/>
                                </a:lnTo>
                                <a:lnTo>
                                  <a:pt x="517" y="1852"/>
                                </a:lnTo>
                                <a:lnTo>
                                  <a:pt x="457" y="1816"/>
                                </a:lnTo>
                                <a:lnTo>
                                  <a:pt x="399" y="1777"/>
                                </a:lnTo>
                                <a:lnTo>
                                  <a:pt x="345" y="1733"/>
                                </a:lnTo>
                                <a:lnTo>
                                  <a:pt x="293" y="1686"/>
                                </a:lnTo>
                                <a:lnTo>
                                  <a:pt x="246" y="1636"/>
                                </a:lnTo>
                                <a:lnTo>
                                  <a:pt x="202" y="1582"/>
                                </a:lnTo>
                                <a:lnTo>
                                  <a:pt x="161" y="1526"/>
                                </a:lnTo>
                                <a:lnTo>
                                  <a:pt x="125" y="1466"/>
                                </a:lnTo>
                                <a:lnTo>
                                  <a:pt x="93" y="1404"/>
                                </a:lnTo>
                                <a:lnTo>
                                  <a:pt x="65" y="1340"/>
                                </a:lnTo>
                                <a:lnTo>
                                  <a:pt x="42" y="1273"/>
                                </a:lnTo>
                                <a:lnTo>
                                  <a:pt x="24" y="1205"/>
                                </a:lnTo>
                                <a:lnTo>
                                  <a:pt x="10" y="1134"/>
                                </a:lnTo>
                                <a:lnTo>
                                  <a:pt x="2" y="1062"/>
                                </a:lnTo>
                                <a:lnTo>
                                  <a:pt x="0" y="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1312" y="-2595"/>
                            <a:ext cx="9526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76D0" w:rsidRDefault="00DD0CA7" w:rsidP="00DA2832">
                              <w:pPr>
                                <w:spacing w:line="252" w:lineRule="exact"/>
                              </w:pPr>
                              <w:r>
                                <w:t>※太線内だけご記入ください。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56.6pt;margin-top:4.45pt;width:476.3pt;height:120.25pt;z-index:-251657216;mso-position-horizontal-relative:page" coordorigin="1313,-2594" coordsize="9526,24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312;top:-1147;width:9526;height: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">
                  <v:imagedata r:id="rId7" o:title=""/>
                  <o:lock v:ext="edit" aspectratio="f"/>
                </v:shape>
                <v:shape id="Freeform 5" o:spid="_x0000_s1029" style="position:absolute;left:5241;top:-2173;width:2007;height:1976;visibility:visible;mso-wrap-style:square;v-text-anchor:top" coordsize="2007,1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" path="m1003,l928,3r-73,8l783,24,713,42,645,65,580,92r-63,32l457,160r-58,39l345,243r-52,47l246,340r-44,54l161,450r-36,60l93,572,65,636,42,703,24,771,10,842,2,914,,988r2,74l10,1134r14,71l42,1273r23,67l93,1404r32,62l161,1526r41,56l246,1636r47,50l345,1733r54,44l457,1816r60,36l580,1884r65,27l713,1934r70,18l855,1965r73,8l1003,1976r75,-3l1151,1965r72,-13l1293,1934r67,-23l1426,1884r63,-32l1549,1816r58,-39l1661,1733r51,-47l1760,1636r44,-54l1844,1526r37,-60l1913,1404r27,-64l1964,1273r18,-68l1995,1134r8,-72l2006,988r-3,-74l1995,842r-13,-71l1964,703r-24,-67l1913,572r-32,-62l1844,450r-40,-56l1760,340r-48,-50l1661,243r-54,-44l1549,160r-60,-36l1426,92,1360,65,1293,42,1223,24,1151,11,1078,3,1003,xe" stroked="f">
                  <v:path arrowok="t" o:connecttype="custom" o:connectlocs="928,-2170;783,-2149;645,-2108;517,-2049;399,-1974;293,-1883;202,-1779;125,-1663;65,-1537;24,-1402;2,-1259;2,-1111;24,-968;65,-833;125,-707;202,-591;293,-487;399,-396;517,-321;645,-262;783,-221;928,-200;1078,-200;1223,-221;1360,-262;1489,-321;1607,-396;1712,-487;1804,-591;1881,-707;1940,-833;1982,-968;2003,-1111;2003,-1259;1982,-1402;1940,-1537;1881,-1663;1804,-1779;1712,-1883;1607,-1974;1489,-2049;1360,-2108;1223,-2149;1078,-2170" o:connectangles="0,0,0,0,0,0,0,0,0,0,0,0,0,0,0,0,0,0,0,0,0,0,0,0,0,0,0,0,0,0,0,0,0,0,0,0,0,0,0,0,0,0,0,0"/>
                </v:shape>
                <v:shape id="Freeform 4" o:spid="_x0000_s1030" style="position:absolute;left:5241;top:-2173;width:2007;height:1976;visibility:visible;mso-wrap-style:square;v-text-anchor:top" coordsize="2007,1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" path="m,988l2,914r8,-72l24,771,42,703,65,636,93,572r32,-62l161,450r41,-56l246,340r47,-50l345,243r54,-44l457,160r60,-36l580,92,645,65,713,42,783,24,855,11,928,3,1003,r75,3l1151,11r72,13l1293,42r67,23l1426,92r63,32l1549,160r58,39l1661,243r51,47l1760,340r44,54l1844,450r37,60l1913,572r27,64l1964,703r18,68l1995,842r8,72l2006,988r-3,74l1995,1134r-13,71l1964,1273r-24,67l1913,1404r-32,62l1844,1526r-40,56l1760,1636r-48,50l1661,1733r-54,44l1549,1816r-60,36l1426,1884r-66,27l1293,1934r-70,18l1151,1965r-73,8l1003,1976r-75,-3l855,1965r-72,-13l713,1934r-68,-23l580,1884r-63,-32l457,1816r-58,-39l345,1733r-52,-47l246,1636r-44,-54l161,1526r-36,-60l93,1404,65,1340,42,1273,24,1205,10,1134,2,1062,,988xe" filled="f">
                  <v:stroke dashstyle="3 1"/>
                  <v:path arrowok="t" o:connecttype="custom" o:connectlocs="2,-1259;24,-1402;65,-1537;125,-1663;202,-1779;293,-1883;399,-1974;517,-2049;645,-2108;783,-2149;928,-2170;1078,-2170;1223,-2149;1360,-2108;1489,-2049;1607,-1974;1712,-1883;1804,-1779;1881,-1663;1940,-1537;1982,-1402;2003,-1259;2003,-1111;1982,-968;1940,-833;1881,-707;1804,-591;1712,-487;1607,-396;1489,-321;1360,-262;1223,-221;1078,-200;928,-200;783,-221;645,-262;517,-321;399,-396;293,-487;202,-591;125,-707;65,-833;24,-968;2,-1111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312;top:-2595;width:9526;height:24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7476D0" w:rsidRDefault="00DD0CA7" w:rsidP="00DA2832">
                        <w:pPr>
                          <w:spacing w:line="252" w:lineRule="exact"/>
                        </w:pPr>
                        <w:r>
                          <w:t>※</w:t>
                        </w:r>
                        <w:r>
                          <w:t>太線内だけご記入ください。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277CC" w:rsidRDefault="00B8465E">
      <w:pPr>
        <w:pStyle w:val="a3"/>
        <w:rPr>
          <w:sz w:val="20"/>
        </w:rPr>
      </w:pPr>
      <w:r>
        <w:rPr>
          <w:noProof/>
          <w:sz w:val="20"/>
          <w:lang w:bidi="ug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154396</wp:posOffset>
                </wp:positionV>
                <wp:extent cx="2310493" cy="666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493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465E" w:rsidRPr="00B8465E" w:rsidRDefault="00B8465E" w:rsidP="00B8465E">
                            <w:pPr>
                              <w:widowControl/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B8465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B8465E">
                              <w:rPr>
                                <w:sz w:val="18"/>
                                <w:szCs w:val="18"/>
                              </w:rPr>
                              <w:t>プリントアウトしてFAXまたは、ご郵送いただくか、</w:t>
                            </w:r>
                            <w:hyperlink r:id="rId8" w:history="1">
                              <w:r w:rsidRPr="00B8465E">
                                <w:rPr>
                                  <w:rStyle w:val="ab"/>
                                  <w:color w:val="auto"/>
                                  <w:sz w:val="18"/>
                                  <w:szCs w:val="18"/>
                                </w:rPr>
                                <w:t>info@zuisenkyo</w:t>
                              </w:r>
                              <w:r w:rsidRPr="00B8465E">
                                <w:rPr>
                                  <w:rStyle w:val="ab"/>
                                  <w:color w:val="auto"/>
                                  <w:sz w:val="18"/>
                                  <w:szCs w:val="18"/>
                                </w:rPr>
                                <w:t>.com</w:t>
                              </w:r>
                            </w:hyperlink>
                          </w:p>
                          <w:p w:rsidR="00B8465E" w:rsidRPr="00B8465E" w:rsidRDefault="00B8465E" w:rsidP="00B8465E">
                            <w:pPr>
                              <w:widowControl/>
                              <w:autoSpaceDE/>
                              <w:autoSpaceDN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8465E">
                              <w:rPr>
                                <w:sz w:val="18"/>
                                <w:szCs w:val="18"/>
                              </w:rPr>
                              <w:t>まで</w:t>
                            </w:r>
                            <w:proofErr w:type="gramEnd"/>
                            <w:r w:rsidRPr="00B8465E">
                              <w:rPr>
                                <w:sz w:val="18"/>
                                <w:szCs w:val="18"/>
                              </w:rPr>
                              <w:t>メールにてお申し込み下さい。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margin-left:2.05pt;margin-top:12.15pt;width:181.9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" filled="f" stroked="f" strokeweight=".5pt">
                <v:textbox>
                  <w:txbxContent>
                    <w:p w:rsidR="00B8465E" w:rsidRPr="00B8465E" w:rsidRDefault="00B8465E" w:rsidP="00B8465E">
                      <w:pPr>
                        <w:widowControl/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B8465E">
                        <w:rPr>
                          <w:rFonts w:hint="eastAsia"/>
                          <w:sz w:val="18"/>
                          <w:szCs w:val="18"/>
                        </w:rPr>
                        <w:t>本申込書を</w:t>
                      </w:r>
                      <w:r w:rsidRPr="00B8465E">
                        <w:rPr>
                          <w:sz w:val="18"/>
                          <w:szCs w:val="18"/>
                        </w:rPr>
                        <w:t>プリントアウトしてFAXまたは、ご郵送いただくか、</w:t>
                      </w:r>
                      <w:hyperlink r:id="rId9" w:history="1">
                        <w:r w:rsidRPr="00B8465E">
                          <w:rPr>
                            <w:rStyle w:val="ab"/>
                            <w:color w:val="auto"/>
                            <w:sz w:val="18"/>
                            <w:szCs w:val="18"/>
                          </w:rPr>
                          <w:t>info@zuisenkyo</w:t>
                        </w:r>
                        <w:r w:rsidRPr="00B8465E">
                          <w:rPr>
                            <w:rStyle w:val="ab"/>
                            <w:color w:val="auto"/>
                            <w:sz w:val="18"/>
                            <w:szCs w:val="18"/>
                          </w:rPr>
                          <w:t>.com</w:t>
                        </w:r>
                      </w:hyperlink>
                    </w:p>
                    <w:p w:rsidR="00B8465E" w:rsidRPr="00B8465E" w:rsidRDefault="00B8465E" w:rsidP="00B8465E">
                      <w:pPr>
                        <w:widowControl/>
                        <w:autoSpaceDE/>
                        <w:autoSpaceDN/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gramStart"/>
                      <w:r w:rsidRPr="00B8465E">
                        <w:rPr>
                          <w:sz w:val="18"/>
                          <w:szCs w:val="18"/>
                        </w:rPr>
                        <w:t>まで</w:t>
                      </w:r>
                      <w:proofErr w:type="gramEnd"/>
                      <w:r w:rsidRPr="00B8465E">
                        <w:rPr>
                          <w:sz w:val="18"/>
                          <w:szCs w:val="18"/>
                        </w:rPr>
                        <w:t>メールにてお申し込み下さい。</w:t>
                      </w:r>
                    </w:p>
                  </w:txbxContent>
                </v:textbox>
              </v:shape>
            </w:pict>
          </mc:Fallback>
        </mc:AlternateContent>
      </w:r>
      <w:r w:rsidR="00244212">
        <w:rPr>
          <w:noProof/>
          <w:sz w:val="20"/>
          <w:lang w:bidi="u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61595</wp:posOffset>
                </wp:positionV>
                <wp:extent cx="1466850" cy="361950"/>
                <wp:effectExtent l="0" t="0" r="6350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13" w:rsidRDefault="00D37113">
                            <w:r>
                              <w:rPr>
                                <w:rFonts w:hint="eastAsia"/>
                              </w:rPr>
                              <w:t>システム顧客番号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370pt;margin-top:4.85pt;width:115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">
                <v:path arrowok="t"/>
                <v:textbox inset="5.85pt,.7pt,5.85pt,.7pt">
                  <w:txbxContent>
                    <w:p w:rsidR="00D37113" w:rsidRDefault="00D37113">
                      <w:r>
                        <w:rPr>
                          <w:rFonts w:hint="eastAsia"/>
                        </w:rPr>
                        <w:t>システム顧客番号</w:t>
                      </w:r>
                    </w:p>
                  </w:txbxContent>
                </v:textbox>
              </v:rect>
            </w:pict>
          </mc:Fallback>
        </mc:AlternateContent>
      </w:r>
    </w:p>
    <w:p w:rsidR="007476D0" w:rsidRDefault="007476D0">
      <w:pPr>
        <w:pStyle w:val="a3"/>
        <w:rPr>
          <w:sz w:val="20"/>
        </w:rPr>
      </w:pPr>
    </w:p>
    <w:p w:rsidR="007476D0" w:rsidRDefault="007476D0">
      <w:pPr>
        <w:pStyle w:val="a3"/>
        <w:spacing w:before="2" w:after="1"/>
        <w:rPr>
          <w:sz w:val="16"/>
        </w:rPr>
      </w:pPr>
    </w:p>
    <w:p w:rsidR="007476D0" w:rsidRDefault="007476D0">
      <w:pPr>
        <w:pStyle w:val="a3"/>
        <w:rPr>
          <w:sz w:val="36"/>
        </w:rPr>
      </w:pPr>
    </w:p>
    <w:p w:rsidR="007476D0" w:rsidRDefault="007476D0">
      <w:pPr>
        <w:pStyle w:val="a3"/>
        <w:rPr>
          <w:sz w:val="36"/>
        </w:rPr>
      </w:pPr>
    </w:p>
    <w:tbl>
      <w:tblPr>
        <w:tblStyle w:val="TableNormal"/>
        <w:tblpPr w:leftFromText="142" w:rightFromText="142" w:vertAnchor="text" w:horzAnchor="margin" w:tblpY="-1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743"/>
      </w:tblGrid>
      <w:tr w:rsidR="00DA2832" w:rsidTr="00DA2832">
        <w:trPr>
          <w:trHeight w:val="416"/>
        </w:trPr>
        <w:tc>
          <w:tcPr>
            <w:tcW w:w="1284" w:type="dxa"/>
          </w:tcPr>
          <w:p w:rsidR="00DA2832" w:rsidRDefault="00DA2832" w:rsidP="00DA2832">
            <w:pPr>
              <w:pStyle w:val="TableParagraph"/>
              <w:spacing w:before="60"/>
              <w:ind w:left="208"/>
            </w:pPr>
            <w:r>
              <w:t>会員番号</w:t>
            </w:r>
          </w:p>
        </w:tc>
        <w:tc>
          <w:tcPr>
            <w:tcW w:w="1743" w:type="dxa"/>
          </w:tcPr>
          <w:p w:rsidR="00DA2832" w:rsidRDefault="00DA2832" w:rsidP="00DA28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  </w:t>
            </w:r>
            <w:r>
              <w:rPr>
                <w:rFonts w:ascii="Times New Roman" w:hint="eastAsia"/>
              </w:rPr>
              <w:t>―</w:t>
            </w:r>
          </w:p>
        </w:tc>
      </w:tr>
    </w:tbl>
    <w:p w:rsidR="007476D0" w:rsidRDefault="007476D0">
      <w:pPr>
        <w:pStyle w:val="a3"/>
        <w:spacing w:before="4"/>
        <w:rPr>
          <w:sz w:val="40"/>
        </w:rPr>
      </w:pPr>
    </w:p>
    <w:p w:rsidR="00DA2832" w:rsidRDefault="00DA2832">
      <w:pPr>
        <w:ind w:right="18"/>
        <w:jc w:val="center"/>
        <w:rPr>
          <w:w w:val="95"/>
          <w:sz w:val="32"/>
        </w:rPr>
      </w:pPr>
    </w:p>
    <w:p w:rsidR="007476D0" w:rsidRDefault="0034545B">
      <w:pPr>
        <w:ind w:right="18"/>
        <w:jc w:val="center"/>
        <w:rPr>
          <w:sz w:val="32"/>
        </w:rPr>
      </w:pPr>
      <w:r>
        <w:rPr>
          <w:rFonts w:hint="eastAsia"/>
          <w:w w:val="95"/>
          <w:sz w:val="32"/>
        </w:rPr>
        <w:t>瑞泉郷VIP CLUB</w:t>
      </w:r>
    </w:p>
    <w:p w:rsidR="007476D0" w:rsidRDefault="00DD0CA7">
      <w:pPr>
        <w:pStyle w:val="1"/>
        <w:spacing w:before="169"/>
      </w:pPr>
      <w:r>
        <w:t xml:space="preserve">仮会員証 兼 </w:t>
      </w:r>
      <w:r w:rsidR="0034545B">
        <w:rPr>
          <w:rFonts w:hint="eastAsia"/>
        </w:rPr>
        <w:t>入会金</w:t>
      </w:r>
      <w:r>
        <w:t>領収書</w:t>
      </w:r>
    </w:p>
    <w:p w:rsidR="007476D0" w:rsidRDefault="007476D0">
      <w:pPr>
        <w:pStyle w:val="a3"/>
        <w:rPr>
          <w:sz w:val="20"/>
        </w:rPr>
      </w:pPr>
    </w:p>
    <w:p w:rsidR="007476D0" w:rsidRDefault="007476D0">
      <w:pPr>
        <w:pStyle w:val="a3"/>
        <w:rPr>
          <w:sz w:val="20"/>
        </w:rPr>
      </w:pPr>
    </w:p>
    <w:p w:rsidR="007476D0" w:rsidRDefault="007476D0">
      <w:pPr>
        <w:pStyle w:val="a3"/>
        <w:rPr>
          <w:sz w:val="20"/>
        </w:rPr>
      </w:pPr>
    </w:p>
    <w:p w:rsidR="007476D0" w:rsidRDefault="007476D0">
      <w:pPr>
        <w:pStyle w:val="a3"/>
        <w:rPr>
          <w:sz w:val="20"/>
        </w:rPr>
      </w:pPr>
    </w:p>
    <w:p w:rsidR="007476D0" w:rsidRDefault="007476D0">
      <w:pPr>
        <w:pStyle w:val="a3"/>
        <w:spacing w:before="4"/>
        <w:rPr>
          <w:sz w:val="19"/>
        </w:rPr>
      </w:pPr>
    </w:p>
    <w:p w:rsidR="007476D0" w:rsidRDefault="00DD0CA7">
      <w:pPr>
        <w:pStyle w:val="a3"/>
        <w:tabs>
          <w:tab w:val="left" w:pos="5281"/>
        </w:tabs>
        <w:spacing w:before="71"/>
        <w:ind w:right="14"/>
        <w:jc w:val="center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様</w:t>
      </w:r>
    </w:p>
    <w:p w:rsidR="007476D0" w:rsidRDefault="007476D0">
      <w:pPr>
        <w:pStyle w:val="a3"/>
        <w:rPr>
          <w:sz w:val="19"/>
        </w:rPr>
      </w:pPr>
    </w:p>
    <w:p w:rsidR="0034545B" w:rsidRDefault="0034545B">
      <w:pPr>
        <w:pStyle w:val="a3"/>
        <w:spacing w:before="61"/>
        <w:ind w:left="814"/>
      </w:pPr>
      <w:r>
        <w:rPr>
          <w:rFonts w:hint="eastAsia"/>
        </w:rPr>
        <w:t>瑞泉郷 VIP CLUB(ゴールド・プラチナ・ダイヤモンド)入会金として</w:t>
      </w:r>
    </w:p>
    <w:p w:rsidR="007476D0" w:rsidRDefault="0034545B" w:rsidP="0034545B">
      <w:pPr>
        <w:pStyle w:val="a3"/>
        <w:spacing w:before="61"/>
        <w:ind w:firstLineChars="300" w:firstLine="840"/>
      </w:pPr>
      <w:r>
        <w:rPr>
          <w:rFonts w:ascii="Times New Roman" w:eastAsia="Times New Roman"/>
          <w:u w:val="single"/>
        </w:rPr>
        <w:tab/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  <w:r w:rsidR="00DD0CA7">
        <w:t>円を領収しました。</w:t>
      </w:r>
    </w:p>
    <w:p w:rsidR="007476D0" w:rsidRDefault="007476D0">
      <w:pPr>
        <w:pStyle w:val="a3"/>
        <w:spacing w:before="8"/>
      </w:pPr>
    </w:p>
    <w:p w:rsidR="0034545B" w:rsidRDefault="00DD0CA7" w:rsidP="0034545B">
      <w:pPr>
        <w:spacing w:before="66" w:line="290" w:lineRule="auto"/>
        <w:ind w:right="2617" w:firstLineChars="900" w:firstLine="2160"/>
        <w:rPr>
          <w:spacing w:val="-2"/>
          <w:sz w:val="28"/>
        </w:rPr>
      </w:pPr>
      <w:r>
        <w:rPr>
          <w:sz w:val="24"/>
        </w:rPr>
        <w:t>〒</w:t>
      </w:r>
      <w:r w:rsidR="0034545B">
        <w:rPr>
          <w:rFonts w:hint="eastAsia"/>
          <w:sz w:val="24"/>
        </w:rPr>
        <w:t>021</w:t>
      </w:r>
      <w:r>
        <w:rPr>
          <w:sz w:val="24"/>
        </w:rPr>
        <w:t>-</w:t>
      </w:r>
      <w:r w:rsidR="0034545B">
        <w:rPr>
          <w:rFonts w:hint="eastAsia"/>
          <w:sz w:val="24"/>
        </w:rPr>
        <w:t>0101</w:t>
      </w:r>
      <w:r>
        <w:rPr>
          <w:spacing w:val="-2"/>
          <w:sz w:val="24"/>
        </w:rPr>
        <w:t xml:space="preserve"> </w:t>
      </w:r>
      <w:r w:rsidR="0034545B">
        <w:rPr>
          <w:rFonts w:hint="eastAsia"/>
          <w:spacing w:val="-2"/>
          <w:sz w:val="24"/>
        </w:rPr>
        <w:t>岩手県一関市厳美町字下り松65-2</w:t>
      </w:r>
      <w:r w:rsidR="0034545B">
        <w:rPr>
          <w:rFonts w:hint="eastAsia"/>
          <w:spacing w:val="-2"/>
          <w:sz w:val="28"/>
        </w:rPr>
        <w:t xml:space="preserve"> </w:t>
      </w:r>
    </w:p>
    <w:p w:rsidR="007476D0" w:rsidRDefault="0034545B" w:rsidP="0034545B">
      <w:pPr>
        <w:spacing w:before="66" w:line="290" w:lineRule="auto"/>
        <w:ind w:right="2617" w:firstLineChars="1700" w:firstLine="4726"/>
        <w:rPr>
          <w:sz w:val="28"/>
        </w:rPr>
      </w:pPr>
      <w:r>
        <w:rPr>
          <w:rFonts w:hint="eastAsia"/>
          <w:spacing w:val="-2"/>
          <w:sz w:val="28"/>
        </w:rPr>
        <w:t>山王山温泉瑞泉郷</w:t>
      </w:r>
      <w:r>
        <w:rPr>
          <w:sz w:val="28"/>
        </w:rPr>
        <w:t xml:space="preserve"> </w:t>
      </w:r>
    </w:p>
    <w:p w:rsidR="007476D0" w:rsidRPr="0034545B" w:rsidRDefault="007476D0">
      <w:pPr>
        <w:pStyle w:val="a3"/>
        <w:spacing w:before="7"/>
        <w:rPr>
          <w:sz w:val="8"/>
        </w:rPr>
      </w:pPr>
    </w:p>
    <w:p w:rsidR="007476D0" w:rsidRDefault="00DD0CA7">
      <w:pPr>
        <w:spacing w:before="70"/>
        <w:ind w:left="171"/>
      </w:pPr>
      <w:r>
        <w:t>※会員証がお手元に届くまで本書をご提示ください。</w:t>
      </w:r>
    </w:p>
    <w:sectPr w:rsidR="007476D0">
      <w:type w:val="continuous"/>
      <w:pgSz w:w="11910" w:h="16840"/>
      <w:pgMar w:top="700" w:right="9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0FD" w:rsidRDefault="00C730FD" w:rsidP="00D37113">
      <w:r>
        <w:separator/>
      </w:r>
    </w:p>
  </w:endnote>
  <w:endnote w:type="continuationSeparator" w:id="0">
    <w:p w:rsidR="00C730FD" w:rsidRDefault="00C730FD" w:rsidP="00D3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0FD" w:rsidRDefault="00C730FD" w:rsidP="00D37113">
      <w:r>
        <w:separator/>
      </w:r>
    </w:p>
  </w:footnote>
  <w:footnote w:type="continuationSeparator" w:id="0">
    <w:p w:rsidR="00C730FD" w:rsidRDefault="00C730FD" w:rsidP="00D3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D0"/>
    <w:rsid w:val="000277CC"/>
    <w:rsid w:val="00175DAA"/>
    <w:rsid w:val="00244212"/>
    <w:rsid w:val="00254692"/>
    <w:rsid w:val="00284864"/>
    <w:rsid w:val="0034545B"/>
    <w:rsid w:val="00394A0A"/>
    <w:rsid w:val="00661462"/>
    <w:rsid w:val="007476D0"/>
    <w:rsid w:val="007D23CB"/>
    <w:rsid w:val="00B050E3"/>
    <w:rsid w:val="00B8465E"/>
    <w:rsid w:val="00C730FD"/>
    <w:rsid w:val="00CD29BD"/>
    <w:rsid w:val="00D37113"/>
    <w:rsid w:val="00DA2832"/>
    <w:rsid w:val="00DD0CA7"/>
    <w:rsid w:val="00E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54D36"/>
  <w15:docId w15:val="{1544CA13-7C18-4ABB-A5D6-DF411A05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1"/>
    <w:qFormat/>
    <w:pPr>
      <w:spacing w:before="30"/>
      <w:ind w:right="18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1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146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D37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113"/>
    <w:rPr>
      <w:rFonts w:ascii="ＭＳ Ｐゴシック" w:eastAsia="ＭＳ Ｐゴシック" w:hAnsi="ＭＳ Ｐゴシック" w:cs="ＭＳ Ｐ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37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113"/>
    <w:rPr>
      <w:rFonts w:ascii="ＭＳ Ｐゴシック" w:eastAsia="ＭＳ Ｐゴシック" w:hAnsi="ＭＳ Ｐゴシック" w:cs="ＭＳ Ｐゴシック"/>
      <w:lang w:eastAsia="ja-JP"/>
    </w:rPr>
  </w:style>
  <w:style w:type="character" w:styleId="ab">
    <w:name w:val="Hyperlink"/>
    <w:basedOn w:val="a0"/>
    <w:uiPriority w:val="99"/>
    <w:unhideWhenUsed/>
    <w:rsid w:val="00B8465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84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isenky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zuisenky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Microsoft Office User</cp:lastModifiedBy>
  <cp:revision>2</cp:revision>
  <cp:lastPrinted>2020-07-04T04:13:00Z</cp:lastPrinted>
  <dcterms:created xsi:type="dcterms:W3CDTF">2020-07-21T09:17:00Z</dcterms:created>
  <dcterms:modified xsi:type="dcterms:W3CDTF">2020-07-21T09:17:00Z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2020-07-03T00:00:00Z</vt:filetime>
  </property>
</Properties>
</file>